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5BC203" w14:textId="59599239" w:rsidR="00541BEB" w:rsidRPr="000C7EDC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F2EDE4E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1341DC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D26193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F61745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7AE38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1399CC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FFFFE6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08FDC2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FBE833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07B594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CDF2C9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E80B2C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15E18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8380A7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EB80E0" w14:textId="77777777" w:rsidR="00541BEB" w:rsidRDefault="00541BEB" w:rsidP="00541BEB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1BBF51B" w14:textId="75DC6618" w:rsidR="00541BEB" w:rsidRDefault="00541BEB" w:rsidP="00541BE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«тхэквондо ГТФ»</w:t>
      </w:r>
    </w:p>
    <w:p w14:paraId="32B6DD95" w14:textId="77777777" w:rsidR="00541BEB" w:rsidRDefault="00541BEB" w:rsidP="00541B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01DA03" w14:textId="77777777" w:rsidR="004167FC" w:rsidRPr="004167FC" w:rsidRDefault="004167FC" w:rsidP="004167FC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4167FC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416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4167FC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4167FC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4167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67FC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0"/>
    <w:p w14:paraId="49062DFA" w14:textId="77777777" w:rsidR="00541BEB" w:rsidRPr="00541BEB" w:rsidRDefault="00541BEB" w:rsidP="00541B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541BEB">
        <w:rPr>
          <w:rFonts w:ascii="Times New Roman" w:hAnsi="Times New Roman" w:cs="Times New Roman"/>
          <w:sz w:val="28"/>
          <w:szCs w:val="28"/>
        </w:rPr>
        <w:t>тхэквондо ГТФ».</w:t>
      </w:r>
    </w:p>
    <w:p w14:paraId="0BB18450" w14:textId="3ABC0185" w:rsidR="00541BEB" w:rsidRPr="00541BEB" w:rsidRDefault="00541BEB" w:rsidP="00541B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41BEB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541BE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541BEB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4167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541B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4167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541BEB">
        <w:rPr>
          <w:rFonts w:ascii="Times New Roman" w:eastAsia="Times New Roman" w:hAnsi="Times New Roman" w:cs="Times New Roman"/>
          <w:color w:val="auto"/>
          <w:sz w:val="28"/>
          <w:szCs w:val="28"/>
        </w:rPr>
        <w:t>№ 129</w:t>
      </w:r>
      <w:r w:rsidRPr="00541BE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«тхэквондо ГТФ» (зарегистрирован Министерством юстиции Российской Федерации </w:t>
      </w:r>
      <w:r w:rsidRPr="00541BEB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167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Pr="00541BEB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4167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541BEB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541BEB">
        <w:rPr>
          <w:rFonts w:ascii="Times New Roman" w:eastAsia="Times New Roman" w:hAnsi="Times New Roman" w:cs="Times New Roman"/>
          <w:color w:val="auto"/>
          <w:sz w:val="28"/>
          <w:szCs w:val="28"/>
        </w:rPr>
        <w:t>68068</w:t>
      </w:r>
      <w:r w:rsidRPr="00541BEB">
        <w:rPr>
          <w:rFonts w:ascii="Times New Roman" w:hAnsi="Times New Roman" w:cs="Times New Roman"/>
          <w:sz w:val="28"/>
          <w:szCs w:val="28"/>
        </w:rPr>
        <w:t>).</w:t>
      </w:r>
    </w:p>
    <w:p w14:paraId="342D9A93" w14:textId="0A7A66E3" w:rsidR="00541BEB" w:rsidRPr="00541BEB" w:rsidRDefault="00541BEB" w:rsidP="00541B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41BEB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4167FC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541B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167F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41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8FC501" w14:textId="77777777" w:rsidR="00541BEB" w:rsidRDefault="00541BEB" w:rsidP="00541BEB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541BEB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541BEB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541BE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A859BC5" w14:textId="77777777" w:rsidR="00541BEB" w:rsidRDefault="00541BEB" w:rsidP="00541B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B59753" w14:textId="77777777" w:rsidR="00541BEB" w:rsidRDefault="00541BEB" w:rsidP="00541B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7B4548" w14:textId="77777777" w:rsidR="00541BEB" w:rsidRDefault="00541BEB" w:rsidP="00541B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1DDE34" w14:textId="77777777" w:rsidR="00541BEB" w:rsidRDefault="00541BEB" w:rsidP="00541BEB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BE26541" w14:textId="77777777" w:rsidR="00541BEB" w:rsidRDefault="00541BEB" w:rsidP="00541BEB">
      <w:pPr>
        <w:spacing w:after="0" w:line="240" w:lineRule="auto"/>
        <w:sectPr w:rsidR="00541BE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9B8F26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FCF72F5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479E5C9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371467C" w14:textId="77777777" w:rsidR="008C4150" w:rsidRDefault="008C4150" w:rsidP="00D8205C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BA9BD45" w14:textId="77777777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9CEB8B7" w14:textId="77777777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A91043E" w14:textId="77777777" w:rsidR="008C4150" w:rsidRDefault="00DB6D8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тхэквондо ГТФ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85CAE78" w14:textId="77777777" w:rsidR="008C4150" w:rsidRDefault="008C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9DF376" w14:textId="77777777" w:rsidR="008C4150" w:rsidRDefault="00DB6D8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4919C61" w14:textId="77777777" w:rsidR="008C4150" w:rsidRDefault="008C4150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291D04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714AEBF5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624AF71C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0F6D698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89374DD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BF70EA3" w14:textId="77777777" w:rsidR="008C4150" w:rsidRDefault="00DB6D83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«тхэквондо ГТФ»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2FF96094" w14:textId="77777777" w:rsidR="008C4150" w:rsidRDefault="00DB6D83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CFACDAF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CB163BB" w14:textId="77777777" w:rsidR="008C4150" w:rsidRDefault="00DB6D83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C4BB668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FA17378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FD7AB91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FDDC5E0" w14:textId="41EB63BA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015FD1" w:rsidRPr="00015F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15FD1" w:rsidRPr="00015FD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49FCE0F1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54E4ABB" w14:textId="77777777" w:rsidR="008C4150" w:rsidRPr="000704DB" w:rsidRDefault="00DB6D83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7959EDC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1FC16DE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F061E49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8C4B5FB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D862165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BBF6E9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FBAC7F2" w14:textId="38B1839E" w:rsidR="00F24D9C" w:rsidRPr="00785854" w:rsidRDefault="00DB6D83" w:rsidP="00F24D9C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3"/>
      <w:r w:rsidR="00F24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D9C" w:rsidRPr="00F24D9C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F24D9C" w:rsidRPr="00F2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D9C" w:rsidRPr="00F24D9C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F24D9C" w:rsidRPr="00F24D9C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467C667B" w14:textId="5B955E30" w:rsidR="008C4150" w:rsidRDefault="00DB6D83" w:rsidP="00F24D9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D746429" w14:textId="77777777" w:rsidR="008C4150" w:rsidRDefault="008C41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334CD0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«тхэквондо ГТФ» (спортивных дисциплин)</w:t>
      </w:r>
      <w:r w:rsidRPr="00015FD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7C16B22F" w14:textId="77777777" w:rsidR="008C4150" w:rsidRDefault="008C4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EA120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6537F967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2F67C7C6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B67CB3A" w14:textId="2587DFBC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3503E7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7EC30D0" w14:textId="160BA195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="001B33A2">
        <w:rPr>
          <w:rFonts w:ascii="Times New Roman" w:hAnsi="Times New Roman" w:cs="Times New Roman"/>
          <w:sz w:val="28"/>
          <w:szCs w:val="28"/>
        </w:rPr>
        <w:t xml:space="preserve">спортивные разряды, </w:t>
      </w:r>
      <w:r>
        <w:rPr>
          <w:rFonts w:ascii="Times New Roman" w:hAnsi="Times New Roman" w:cs="Times New Roman"/>
          <w:sz w:val="28"/>
          <w:szCs w:val="28"/>
        </w:rPr>
        <w:t>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зачисления</w:t>
      </w:r>
      <w:r w:rsidR="001B33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503E7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B194CA4" w14:textId="77777777" w:rsidR="008C4150" w:rsidRDefault="008C4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E0871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«тхэквондо ГТФ»</w:t>
      </w:r>
    </w:p>
    <w:p w14:paraId="6DB6C139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1F9062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0F2D000" w14:textId="77777777" w:rsidR="008C4150" w:rsidRDefault="00DB6D83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«тхэквондо ГТФ»;</w:t>
      </w:r>
      <w:proofErr w:type="gramEnd"/>
    </w:p>
    <w:p w14:paraId="6E226604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8B09560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95F4955" w14:textId="77777777" w:rsidR="008C4150" w:rsidRDefault="00DB6D83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078D2A55" w14:textId="77777777" w:rsidR="008C4150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9DBA4C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700D106" w14:textId="77777777" w:rsidR="008C4150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5F9DBC" w14:textId="77777777" w:rsidR="008C4150" w:rsidRDefault="00DB6D83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149DCFD" w14:textId="77777777" w:rsidR="00F24D9C" w:rsidRPr="00F24D9C" w:rsidRDefault="00DB6D83" w:rsidP="00F24D9C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24D9C" w:rsidRPr="00F24D9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F24D9C" w:rsidRPr="00F24D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F24D9C" w:rsidRPr="00F24D9C">
        <w:t xml:space="preserve"> </w:t>
      </w:r>
      <w:r w:rsidR="00F24D9C" w:rsidRPr="00F24D9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9AF99A6" w14:textId="77777777" w:rsidR="00F24D9C" w:rsidRPr="00F24D9C" w:rsidRDefault="00F24D9C" w:rsidP="00F24D9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0A63093" w14:textId="77777777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24D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2A25060" w14:textId="37BA4EAA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F24D9C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015FD1">
        <w:rPr>
          <w:rFonts w:ascii="Times New Roman" w:hAnsi="Times New Roman" w:cs="Times New Roman"/>
          <w:sz w:val="28"/>
          <w:szCs w:val="28"/>
        </w:rPr>
        <w:t xml:space="preserve"> </w:t>
      </w:r>
      <w:r w:rsidRPr="00F24D9C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 w:rsidRPr="00F24D9C">
        <w:rPr>
          <w:rFonts w:ascii="Times New Roman" w:hAnsi="Times New Roman" w:cs="Times New Roman"/>
          <w:sz w:val="28"/>
          <w:szCs w:val="28"/>
        </w:rPr>
        <w:t>»;</w:t>
      </w:r>
    </w:p>
    <w:p w14:paraId="57F27AAE" w14:textId="3F985F2D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 w:rsidRPr="00F24D9C">
        <w:rPr>
          <w:rFonts w:ascii="Times New Roman" w:hAnsi="Times New Roman" w:cs="Times New Roman"/>
          <w:sz w:val="28"/>
          <w:szCs w:val="28"/>
        </w:rPr>
        <w:t>»;</w:t>
      </w:r>
    </w:p>
    <w:p w14:paraId="0C595AED" w14:textId="77777777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B01F749" w14:textId="290BDCD9" w:rsidR="00F24D9C" w:rsidRPr="00F24D9C" w:rsidRDefault="00F24D9C" w:rsidP="00F24D9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</w:t>
      </w:r>
      <w:r w:rsidR="00F12F58">
        <w:rPr>
          <w:rFonts w:ascii="Times New Roman" w:hAnsi="Times New Roman" w:cs="Times New Roman"/>
          <w:sz w:val="28"/>
          <w:szCs w:val="28"/>
        </w:rPr>
        <w:t xml:space="preserve"> </w:t>
      </w:r>
      <w:r w:rsidR="008C4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спортивных дисциплин, содержащих в своем наименовании слова: «весовая категория»,</w:t>
      </w:r>
      <w:r>
        <w:rPr>
          <w:rFonts w:ascii="Times New Roman" w:hAnsi="Times New Roman" w:cs="Times New Roman"/>
          <w:sz w:val="28"/>
          <w:szCs w:val="24"/>
        </w:rPr>
        <w:t xml:space="preserve"> «поединок»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«</w:t>
      </w:r>
      <w:proofErr w:type="gramStart"/>
      <w:r>
        <w:rPr>
          <w:rFonts w:ascii="Times New Roman" w:hAnsi="Times New Roman" w:cs="Times New Roman"/>
          <w:sz w:val="28"/>
          <w:szCs w:val="24"/>
        </w:rPr>
        <w:t>стоп-балл</w:t>
      </w:r>
      <w:proofErr w:type="gramEnd"/>
      <w:r>
        <w:rPr>
          <w:rFonts w:ascii="Times New Roman" w:hAnsi="Times New Roman" w:cs="Times New Roman"/>
          <w:sz w:val="28"/>
          <w:szCs w:val="24"/>
        </w:rPr>
        <w:t>»</w:t>
      </w:r>
      <w:r w:rsidRPr="00F24D9C">
        <w:rPr>
          <w:rFonts w:ascii="Times New Roman" w:hAnsi="Times New Roman" w:cs="Times New Roman"/>
          <w:sz w:val="28"/>
          <w:szCs w:val="28"/>
        </w:rPr>
        <w:t>;</w:t>
      </w:r>
    </w:p>
    <w:p w14:paraId="75788668" w14:textId="77777777" w:rsidR="00F24D9C" w:rsidRPr="00F24D9C" w:rsidRDefault="00F24D9C" w:rsidP="00F24D9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BC92A49" w14:textId="77777777" w:rsidR="00F24D9C" w:rsidRPr="00F24D9C" w:rsidRDefault="00F24D9C" w:rsidP="00F24D9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F67F893" w14:textId="25F84416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 w:rsidRPr="00F24D9C">
        <w:rPr>
          <w:rFonts w:ascii="Times New Roman" w:hAnsi="Times New Roman" w:cs="Times New Roman"/>
          <w:sz w:val="28"/>
          <w:szCs w:val="28"/>
        </w:rPr>
        <w:t>»;</w:t>
      </w:r>
    </w:p>
    <w:p w14:paraId="32B8193D" w14:textId="47243863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F24D9C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8C4A49">
        <w:rPr>
          <w:rFonts w:ascii="Times New Roman" w:hAnsi="Times New Roman" w:cs="Times New Roman"/>
          <w:sz w:val="28"/>
          <w:szCs w:val="28"/>
        </w:rPr>
        <w:br/>
      </w:r>
      <w:r w:rsidRPr="00F24D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proofErr w:type="gramEnd"/>
      <w:r w:rsidRPr="00F24D9C">
        <w:rPr>
          <w:rFonts w:ascii="Times New Roman" w:hAnsi="Times New Roman" w:cs="Times New Roman"/>
          <w:sz w:val="28"/>
          <w:szCs w:val="28"/>
        </w:rPr>
        <w:t>»;</w:t>
      </w:r>
    </w:p>
    <w:p w14:paraId="5BACF9F9" w14:textId="77777777" w:rsidR="00F24D9C" w:rsidRPr="00F24D9C" w:rsidRDefault="00F24D9C" w:rsidP="00F24D9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24D9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5FEA3DF" w14:textId="77777777" w:rsidR="00F24D9C" w:rsidRPr="00F24D9C" w:rsidRDefault="00F24D9C" w:rsidP="00F24D9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4E15064" w14:textId="77777777" w:rsidR="00F24D9C" w:rsidRPr="00F24D9C" w:rsidRDefault="00F24D9C" w:rsidP="00F24D9C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2D5F6E1" w14:textId="77777777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56CD474" w14:textId="77777777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24D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B1F4141" w14:textId="77777777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9172FA9" w14:textId="77777777" w:rsidR="00F24D9C" w:rsidRPr="00F24D9C" w:rsidRDefault="00F24D9C" w:rsidP="00F24D9C">
      <w:pPr>
        <w:pStyle w:val="ConsPlusNonformat"/>
        <w:numPr>
          <w:ilvl w:val="1"/>
          <w:numId w:val="17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98C2017" w14:textId="016E0C73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ГТФ</w:t>
      </w:r>
      <w:r w:rsidRPr="00F24D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FB7E6F2" w14:textId="77777777" w:rsidR="00F24D9C" w:rsidRPr="00F24D9C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F24D9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24D9C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D23D4E3" w14:textId="77777777" w:rsidR="00F24D9C" w:rsidRPr="00184AEE" w:rsidRDefault="00F24D9C" w:rsidP="00F24D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D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E77DB8" w14:textId="53A3FA75" w:rsidR="008C4150" w:rsidRPr="00952013" w:rsidRDefault="008C4150" w:rsidP="0095201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DE39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«тхэквондо ГТФ»</w:t>
      </w:r>
    </w:p>
    <w:p w14:paraId="40301D81" w14:textId="77777777" w:rsidR="008C4150" w:rsidRDefault="008C4150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E8ADD1" w14:textId="786BE0B8" w:rsidR="008C4150" w:rsidRPr="00246D54" w:rsidRDefault="00DB6D83" w:rsidP="00246D54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«тхэквондо ГТФ»</w:t>
      </w:r>
      <w:r w:rsidR="006F2BD4">
        <w:rPr>
          <w:rFonts w:ascii="Times New Roman" w:hAnsi="Times New Roman" w:cs="Times New Roman"/>
          <w:sz w:val="28"/>
          <w:szCs w:val="28"/>
        </w:rPr>
        <w:t xml:space="preserve">, содержащих в своем наименовании слова </w:t>
      </w:r>
      <w:r w:rsidR="00396023">
        <w:rPr>
          <w:rFonts w:ascii="Times New Roman" w:hAnsi="Times New Roman" w:cs="Times New Roman"/>
          <w:sz w:val="28"/>
          <w:szCs w:val="28"/>
        </w:rPr>
        <w:t xml:space="preserve">и словосочетания </w:t>
      </w:r>
      <w:r w:rsidR="006F2BD4">
        <w:rPr>
          <w:rFonts w:ascii="Times New Roman" w:hAnsi="Times New Roman" w:cs="Times New Roman"/>
          <w:sz w:val="28"/>
          <w:szCs w:val="28"/>
        </w:rPr>
        <w:t>«весовая категория» (далее – «весовая категория»), «</w:t>
      </w:r>
      <w:r w:rsidR="006F2BD4" w:rsidRPr="007C2CF5">
        <w:rPr>
          <w:rFonts w:ascii="Times New Roman" w:hAnsi="Times New Roman" w:cs="Times New Roman"/>
          <w:sz w:val="28"/>
          <w:szCs w:val="28"/>
          <w:lang w:eastAsia="ru-RU"/>
        </w:rPr>
        <w:t>поединок</w:t>
      </w:r>
      <w:r w:rsidR="00CD6DE7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8D6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6DE7">
        <w:rPr>
          <w:rFonts w:ascii="Times New Roman" w:hAnsi="Times New Roman" w:cs="Times New Roman"/>
          <w:sz w:val="28"/>
          <w:szCs w:val="28"/>
          <w:lang w:eastAsia="ru-RU"/>
        </w:rPr>
        <w:t>командные соревнования</w:t>
      </w:r>
      <w:r w:rsidR="006F2BD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F2BD4" w:rsidRPr="006F2BD4">
        <w:rPr>
          <w:rFonts w:ascii="Times New Roman" w:hAnsi="Times New Roman" w:cs="Times New Roman"/>
          <w:sz w:val="28"/>
          <w:szCs w:val="28"/>
        </w:rPr>
        <w:t xml:space="preserve"> </w:t>
      </w:r>
      <w:r w:rsidR="006F2BD4">
        <w:rPr>
          <w:rFonts w:ascii="Times New Roman" w:hAnsi="Times New Roman" w:cs="Times New Roman"/>
          <w:sz w:val="28"/>
          <w:szCs w:val="28"/>
        </w:rPr>
        <w:t xml:space="preserve">(далее – «поединок»), </w:t>
      </w:r>
      <w:r w:rsidR="008D69E0">
        <w:rPr>
          <w:rFonts w:ascii="Times New Roman" w:hAnsi="Times New Roman" w:cs="Times New Roman"/>
          <w:sz w:val="28"/>
          <w:szCs w:val="28"/>
        </w:rPr>
        <w:br/>
      </w:r>
      <w:r w:rsidR="006F2BD4">
        <w:rPr>
          <w:rFonts w:ascii="Times New Roman" w:hAnsi="Times New Roman" w:cs="Times New Roman"/>
          <w:sz w:val="28"/>
          <w:szCs w:val="28"/>
        </w:rPr>
        <w:t>«</w:t>
      </w:r>
      <w:r w:rsidR="006F2BD4" w:rsidRPr="007C2CF5">
        <w:rPr>
          <w:rFonts w:ascii="Times New Roman" w:hAnsi="Times New Roman" w:cs="Times New Roman"/>
          <w:sz w:val="28"/>
          <w:szCs w:val="28"/>
          <w:lang w:eastAsia="ru-RU"/>
        </w:rPr>
        <w:t>стоп-балл</w:t>
      </w:r>
      <w:r w:rsidR="008D69E0">
        <w:rPr>
          <w:rFonts w:ascii="Times New Roman" w:hAnsi="Times New Roman" w:cs="Times New Roman"/>
          <w:sz w:val="28"/>
          <w:szCs w:val="28"/>
          <w:lang w:eastAsia="ru-RU"/>
        </w:rPr>
        <w:t xml:space="preserve"> - весовая категория</w:t>
      </w:r>
      <w:r w:rsidR="006F2BD4">
        <w:rPr>
          <w:rFonts w:ascii="Times New Roman" w:hAnsi="Times New Roman" w:cs="Times New Roman"/>
          <w:sz w:val="28"/>
          <w:szCs w:val="28"/>
        </w:rPr>
        <w:t>»</w:t>
      </w:r>
      <w:r w:rsidR="006F2BD4" w:rsidRPr="006F2BD4">
        <w:rPr>
          <w:rFonts w:ascii="Times New Roman" w:hAnsi="Times New Roman" w:cs="Times New Roman"/>
          <w:sz w:val="28"/>
          <w:szCs w:val="28"/>
        </w:rPr>
        <w:t xml:space="preserve"> </w:t>
      </w:r>
      <w:r w:rsidR="00203B46">
        <w:rPr>
          <w:rFonts w:ascii="Times New Roman" w:hAnsi="Times New Roman" w:cs="Times New Roman"/>
          <w:sz w:val="28"/>
          <w:szCs w:val="28"/>
        </w:rPr>
        <w:t>и «</w:t>
      </w:r>
      <w:r w:rsidR="00203B46" w:rsidRPr="007C2CF5">
        <w:rPr>
          <w:rFonts w:ascii="Times New Roman" w:hAnsi="Times New Roman" w:cs="Times New Roman"/>
          <w:sz w:val="28"/>
          <w:szCs w:val="28"/>
          <w:lang w:eastAsia="ru-RU"/>
        </w:rPr>
        <w:t>стоп-балл</w:t>
      </w:r>
      <w:r w:rsidR="00203B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9E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3B46">
        <w:rPr>
          <w:rFonts w:ascii="Times New Roman" w:hAnsi="Times New Roman" w:cs="Times New Roman"/>
          <w:sz w:val="28"/>
          <w:szCs w:val="28"/>
          <w:lang w:eastAsia="ru-RU"/>
        </w:rPr>
        <w:t xml:space="preserve"> командные соревнования</w:t>
      </w:r>
      <w:r w:rsidR="00203B46">
        <w:rPr>
          <w:rFonts w:ascii="Times New Roman" w:hAnsi="Times New Roman" w:cs="Times New Roman"/>
          <w:sz w:val="28"/>
          <w:szCs w:val="28"/>
        </w:rPr>
        <w:t>»</w:t>
      </w:r>
      <w:r w:rsidR="00203B46" w:rsidRPr="006F2BD4">
        <w:rPr>
          <w:rFonts w:ascii="Times New Roman" w:hAnsi="Times New Roman" w:cs="Times New Roman"/>
          <w:sz w:val="28"/>
          <w:szCs w:val="28"/>
        </w:rPr>
        <w:t xml:space="preserve"> </w:t>
      </w:r>
      <w:r w:rsidR="006F2BD4">
        <w:rPr>
          <w:rFonts w:ascii="Times New Roman" w:hAnsi="Times New Roman" w:cs="Times New Roman"/>
          <w:sz w:val="28"/>
          <w:szCs w:val="28"/>
        </w:rPr>
        <w:t>(далее – «</w:t>
      </w:r>
      <w:r w:rsidR="006F2BD4" w:rsidRPr="007C2CF5">
        <w:rPr>
          <w:rFonts w:ascii="Times New Roman" w:hAnsi="Times New Roman" w:cs="Times New Roman"/>
          <w:sz w:val="28"/>
          <w:szCs w:val="28"/>
          <w:lang w:eastAsia="ru-RU"/>
        </w:rPr>
        <w:t>стоп-балл</w:t>
      </w:r>
      <w:r w:rsidR="006F2BD4">
        <w:rPr>
          <w:rFonts w:ascii="Times New Roman" w:hAnsi="Times New Roman" w:cs="Times New Roman"/>
          <w:sz w:val="28"/>
          <w:szCs w:val="28"/>
        </w:rPr>
        <w:t>»), «</w:t>
      </w:r>
      <w:r w:rsidR="006F2BD4" w:rsidRPr="007C2CF5">
        <w:rPr>
          <w:rFonts w:ascii="Times New Roman" w:hAnsi="Times New Roman" w:cs="Times New Roman"/>
          <w:sz w:val="28"/>
          <w:szCs w:val="28"/>
          <w:lang w:eastAsia="ru-RU"/>
        </w:rPr>
        <w:t>разбивание досок</w:t>
      </w:r>
      <w:r w:rsidR="006F2B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BD4">
        <w:rPr>
          <w:rFonts w:ascii="Times New Roman" w:hAnsi="Times New Roman" w:cs="Times New Roman"/>
          <w:sz w:val="28"/>
          <w:szCs w:val="28"/>
        </w:rPr>
        <w:t>(далее – «</w:t>
      </w:r>
      <w:r w:rsidR="006F2BD4" w:rsidRPr="007C2CF5">
        <w:rPr>
          <w:rFonts w:ascii="Times New Roman" w:hAnsi="Times New Roman" w:cs="Times New Roman"/>
          <w:sz w:val="28"/>
          <w:szCs w:val="28"/>
          <w:lang w:eastAsia="ru-RU"/>
        </w:rPr>
        <w:t>разбивание досок</w:t>
      </w:r>
      <w:r w:rsidR="006F2BD4">
        <w:rPr>
          <w:rFonts w:ascii="Times New Roman" w:hAnsi="Times New Roman" w:cs="Times New Roman"/>
          <w:sz w:val="28"/>
          <w:szCs w:val="28"/>
        </w:rPr>
        <w:t xml:space="preserve">»), </w:t>
      </w:r>
      <w:r w:rsidR="008D69E0">
        <w:rPr>
          <w:rFonts w:ascii="Times New Roman" w:hAnsi="Times New Roman" w:cs="Times New Roman"/>
          <w:sz w:val="28"/>
          <w:szCs w:val="28"/>
        </w:rPr>
        <w:br/>
      </w:r>
      <w:r w:rsidR="006F2BD4">
        <w:rPr>
          <w:rFonts w:ascii="Times New Roman" w:hAnsi="Times New Roman" w:cs="Times New Roman"/>
          <w:sz w:val="28"/>
          <w:szCs w:val="28"/>
        </w:rPr>
        <w:t>«</w:t>
      </w:r>
      <w:r w:rsidR="006F2BD4" w:rsidRPr="007C2CF5">
        <w:rPr>
          <w:rFonts w:ascii="Times New Roman" w:hAnsi="Times New Roman" w:cs="Times New Roman"/>
          <w:sz w:val="28"/>
          <w:szCs w:val="28"/>
          <w:lang w:eastAsia="ru-RU"/>
        </w:rPr>
        <w:t>специальная техника</w:t>
      </w:r>
      <w:r w:rsidR="006F2BD4">
        <w:rPr>
          <w:rFonts w:ascii="Times New Roman" w:hAnsi="Times New Roman" w:cs="Times New Roman"/>
          <w:sz w:val="28"/>
          <w:szCs w:val="28"/>
        </w:rPr>
        <w:t>»</w:t>
      </w:r>
      <w:r w:rsidR="006F2BD4" w:rsidRPr="006F2BD4">
        <w:rPr>
          <w:rFonts w:ascii="Times New Roman" w:hAnsi="Times New Roman" w:cs="Times New Roman"/>
          <w:sz w:val="28"/>
          <w:szCs w:val="28"/>
        </w:rPr>
        <w:t xml:space="preserve"> </w:t>
      </w:r>
      <w:r w:rsidR="006F2BD4">
        <w:rPr>
          <w:rFonts w:ascii="Times New Roman" w:hAnsi="Times New Roman" w:cs="Times New Roman"/>
          <w:sz w:val="28"/>
          <w:szCs w:val="28"/>
        </w:rPr>
        <w:t>(далее – «</w:t>
      </w:r>
      <w:r w:rsidR="006F2BD4" w:rsidRPr="007C2CF5">
        <w:rPr>
          <w:rFonts w:ascii="Times New Roman" w:hAnsi="Times New Roman" w:cs="Times New Roman"/>
          <w:sz w:val="28"/>
          <w:szCs w:val="28"/>
          <w:lang w:eastAsia="ru-RU"/>
        </w:rPr>
        <w:t>специальная техника</w:t>
      </w:r>
      <w:r w:rsidR="006F2BD4">
        <w:rPr>
          <w:rFonts w:ascii="Times New Roman" w:hAnsi="Times New Roman" w:cs="Times New Roman"/>
          <w:sz w:val="28"/>
          <w:szCs w:val="28"/>
        </w:rPr>
        <w:t xml:space="preserve">»), 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>хъёнг</w:t>
      </w:r>
      <w:proofErr w:type="spellEnd"/>
      <w:r w:rsidR="008D69E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6D5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46D54">
        <w:rPr>
          <w:rFonts w:ascii="Times New Roman" w:hAnsi="Times New Roman" w:cs="Times New Roman"/>
          <w:sz w:val="28"/>
          <w:szCs w:val="28"/>
          <w:lang w:eastAsia="ru-RU"/>
        </w:rPr>
        <w:t>хъёнг</w:t>
      </w:r>
      <w:proofErr w:type="spellEnd"/>
      <w:r w:rsidR="00246D5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D69E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1793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</w:t>
      </w:r>
      <w:r w:rsidR="0081793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81793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 xml:space="preserve"> лиц с интеллектуальными нарушениями </w:t>
      </w:r>
      <w:r w:rsidR="0081793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>ИН - имитация техники</w:t>
      </w:r>
      <w:proofErr w:type="gramEnd"/>
      <w:r w:rsidR="00246D54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ИН 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>хъёнг</w:t>
      </w:r>
      <w:proofErr w:type="spellEnd"/>
      <w:r w:rsidR="00246D54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ИН - </w:t>
      </w:r>
      <w:proofErr w:type="spellStart"/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>хъёнг</w:t>
      </w:r>
      <w:proofErr w:type="spellEnd"/>
      <w:r w:rsidR="00246D54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 - командные соревнования</w:t>
      </w:r>
      <w:r w:rsidR="00246D54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основаны</w:t>
      </w:r>
      <w:r w:rsidR="00817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вида спорта «тхэквондо ГТФ»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дисциплин вида спорта «тхэквондо ГТФ», по которым осуществляется спортивная подготовка. </w:t>
      </w:r>
    </w:p>
    <w:p w14:paraId="4960D722" w14:textId="77777777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«тхэквондо ГТФ»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32A13A3" w14:textId="77777777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50C8C7D" w14:textId="77777777" w:rsidR="00015FD1" w:rsidRPr="00015FD1" w:rsidRDefault="00DB6D83" w:rsidP="00015FD1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«тхэквондо ГТФ»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«тхэквондо ГТФ» </w:t>
      </w:r>
      <w:r w:rsidR="006F2BD4">
        <w:rPr>
          <w:rFonts w:ascii="Times New Roman" w:hAnsi="Times New Roman" w:cs="Times New Roman"/>
          <w:sz w:val="28"/>
          <w:szCs w:val="28"/>
        </w:rPr>
        <w:br/>
      </w:r>
      <w:r w:rsidR="00015FD1" w:rsidRPr="00015FD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55CCA7F1" w14:textId="7D768C42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«тхэквондо ГТФ».</w:t>
      </w:r>
    </w:p>
    <w:p w14:paraId="0513AF51" w14:textId="77777777" w:rsidR="008C4150" w:rsidRDefault="008C41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3978D0" w14:textId="77777777" w:rsidR="008C4150" w:rsidRDefault="00DB6D83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3ADC9ADB" w14:textId="77777777" w:rsidR="008C4150" w:rsidRDefault="008C415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3C2D8E7D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AC01D77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7371FB7" w14:textId="13C97BB9" w:rsidR="008C4150" w:rsidRDefault="00DB6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Pr="00063622">
        <w:rPr>
          <w:rFonts w:ascii="Times New Roman" w:hAnsi="Times New Roman" w:cs="Times New Roman"/>
          <w:sz w:val="28"/>
          <w:szCs w:val="28"/>
        </w:rPr>
        <w:t xml:space="preserve">«Тренер-преподаватель», утвержденным приказом Минтруда России </w:t>
      </w:r>
      <w:r w:rsidR="00CF41A4" w:rsidRPr="00063622">
        <w:rPr>
          <w:rFonts w:ascii="Times New Roman" w:hAnsi="Times New Roman" w:cs="Times New Roman"/>
          <w:sz w:val="28"/>
          <w:szCs w:val="28"/>
        </w:rPr>
        <w:br/>
      </w:r>
      <w:r w:rsidRPr="00063622"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</w:t>
      </w:r>
      <w:r w:rsidR="00652ED7">
        <w:rPr>
          <w:rFonts w:ascii="Times New Roman" w:hAnsi="Times New Roman" w:cs="Times New Roman"/>
          <w:sz w:val="28"/>
          <w:szCs w:val="28"/>
        </w:rPr>
        <w:t xml:space="preserve"> (далее – Приказ </w:t>
      </w:r>
      <w:r w:rsidR="00652ED7" w:rsidRPr="00635289">
        <w:rPr>
          <w:rFonts w:ascii="Times New Roman" w:hAnsi="Times New Roman" w:cs="Times New Roman"/>
          <w:sz w:val="28"/>
          <w:szCs w:val="28"/>
        </w:rPr>
        <w:t>№ 952н</w:t>
      </w:r>
      <w:r w:rsidR="00652ED7">
        <w:rPr>
          <w:rFonts w:ascii="Times New Roman" w:hAnsi="Times New Roman" w:cs="Times New Roman"/>
          <w:sz w:val="28"/>
          <w:szCs w:val="28"/>
        </w:rPr>
        <w:t>)</w:t>
      </w:r>
      <w:r w:rsidRPr="00063622">
        <w:rPr>
          <w:rFonts w:ascii="Times New Roman" w:hAnsi="Times New Roman" w:cs="Times New Roman"/>
          <w:sz w:val="28"/>
          <w:szCs w:val="28"/>
        </w:rPr>
        <w:t>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</w:t>
      </w:r>
      <w:r w:rsidR="00652ED7">
        <w:rPr>
          <w:rFonts w:ascii="Times New Roman" w:hAnsi="Times New Roman" w:cs="Times New Roman"/>
          <w:sz w:val="28"/>
          <w:szCs w:val="28"/>
        </w:rPr>
        <w:t xml:space="preserve"> </w:t>
      </w:r>
      <w:r w:rsidR="00652ED7">
        <w:rPr>
          <w:rFonts w:ascii="Times New Roman" w:hAnsi="Times New Roman" w:cs="Times New Roman"/>
          <w:sz w:val="28"/>
          <w:szCs w:val="28"/>
          <w:lang w:eastAsia="ru-RU"/>
        </w:rPr>
        <w:t>(далее – Приказ № 191н)</w:t>
      </w:r>
      <w:r w:rsidRPr="00063622">
        <w:rPr>
          <w:rFonts w:ascii="Times New Roman" w:hAnsi="Times New Roman" w:cs="Times New Roman"/>
          <w:sz w:val="28"/>
          <w:szCs w:val="28"/>
        </w:rPr>
        <w:t xml:space="preserve">, профессиональным стандартом </w:t>
      </w:r>
      <w:r w:rsidR="00DA7774" w:rsidRPr="00063622">
        <w:rPr>
          <w:rFonts w:ascii="Times New Roman" w:hAnsi="Times New Roman" w:cs="Times New Roman"/>
          <w:sz w:val="28"/>
          <w:szCs w:val="28"/>
        </w:rPr>
        <w:t xml:space="preserve">«Специалист </w:t>
      </w:r>
      <w:r w:rsidR="003815B4">
        <w:rPr>
          <w:rFonts w:ascii="Times New Roman" w:hAnsi="Times New Roman" w:cs="Times New Roman"/>
          <w:sz w:val="28"/>
          <w:szCs w:val="28"/>
        </w:rPr>
        <w:br/>
      </w:r>
      <w:r w:rsidR="00DA7774" w:rsidRPr="00063622">
        <w:rPr>
          <w:rFonts w:ascii="Times New Roman" w:hAnsi="Times New Roman" w:cs="Times New Roman"/>
          <w:sz w:val="28"/>
          <w:szCs w:val="28"/>
        </w:rPr>
        <w:t>по инструкторской и методической работе в области физической культуры</w:t>
      </w:r>
      <w:proofErr w:type="gramEnd"/>
      <w:r w:rsidR="00DA7774" w:rsidRPr="00063622">
        <w:rPr>
          <w:rFonts w:ascii="Times New Roman" w:hAnsi="Times New Roman" w:cs="Times New Roman"/>
          <w:sz w:val="28"/>
          <w:szCs w:val="28"/>
        </w:rPr>
        <w:t xml:space="preserve"> </w:t>
      </w:r>
      <w:r w:rsidR="00A862E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A7774" w:rsidRPr="00063622">
        <w:rPr>
          <w:rFonts w:ascii="Times New Roman" w:hAnsi="Times New Roman" w:cs="Times New Roman"/>
          <w:sz w:val="28"/>
          <w:szCs w:val="28"/>
        </w:rPr>
        <w:t>и спорта», утвержденны</w:t>
      </w:r>
      <w:r w:rsidR="008C4A49" w:rsidRPr="00063622">
        <w:rPr>
          <w:rFonts w:ascii="Times New Roman" w:hAnsi="Times New Roman" w:cs="Times New Roman"/>
          <w:sz w:val="28"/>
          <w:szCs w:val="28"/>
        </w:rPr>
        <w:t>м</w:t>
      </w:r>
      <w:r w:rsidR="00DA7774" w:rsidRPr="00063622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21.04.2022 № 237н (зарегистрирован</w:t>
      </w:r>
      <w:r w:rsidR="00DA7774" w:rsidRPr="00DC5F4C">
        <w:rPr>
          <w:rFonts w:ascii="Times New Roman" w:hAnsi="Times New Roman" w:cs="Times New Roman"/>
          <w:sz w:val="28"/>
          <w:szCs w:val="28"/>
        </w:rPr>
        <w:t xml:space="preserve"> Минюстом России 2</w:t>
      </w:r>
      <w:r w:rsidR="00DA7774">
        <w:rPr>
          <w:rFonts w:ascii="Times New Roman" w:hAnsi="Times New Roman" w:cs="Times New Roman"/>
          <w:sz w:val="28"/>
          <w:szCs w:val="28"/>
        </w:rPr>
        <w:t>7</w:t>
      </w:r>
      <w:r w:rsidR="00DA7774" w:rsidRPr="00DC5F4C">
        <w:rPr>
          <w:rFonts w:ascii="Times New Roman" w:hAnsi="Times New Roman" w:cs="Times New Roman"/>
          <w:sz w:val="28"/>
          <w:szCs w:val="28"/>
        </w:rPr>
        <w:t>.0</w:t>
      </w:r>
      <w:r w:rsidR="00DA7774">
        <w:rPr>
          <w:rFonts w:ascii="Times New Roman" w:hAnsi="Times New Roman" w:cs="Times New Roman"/>
          <w:sz w:val="28"/>
          <w:szCs w:val="28"/>
        </w:rPr>
        <w:t>5</w:t>
      </w:r>
      <w:r w:rsidR="00DA7774" w:rsidRPr="00DC5F4C">
        <w:rPr>
          <w:rFonts w:ascii="Times New Roman" w:hAnsi="Times New Roman" w:cs="Times New Roman"/>
          <w:sz w:val="28"/>
          <w:szCs w:val="28"/>
        </w:rPr>
        <w:t>.20</w:t>
      </w:r>
      <w:r w:rsidR="00DA7774">
        <w:rPr>
          <w:rFonts w:ascii="Times New Roman" w:hAnsi="Times New Roman" w:cs="Times New Roman"/>
          <w:sz w:val="28"/>
          <w:szCs w:val="28"/>
        </w:rPr>
        <w:t>22</w:t>
      </w:r>
      <w:r w:rsidR="00DA7774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DA7774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2ED7">
        <w:rPr>
          <w:rFonts w:ascii="Times New Roman" w:hAnsi="Times New Roman" w:cs="Times New Roman"/>
          <w:sz w:val="28"/>
          <w:szCs w:val="28"/>
        </w:rPr>
        <w:t xml:space="preserve"> </w:t>
      </w:r>
      <w:r w:rsidR="00A862EE">
        <w:rPr>
          <w:rFonts w:ascii="Times New Roman" w:hAnsi="Times New Roman" w:cs="Times New Roman"/>
          <w:sz w:val="28"/>
          <w:szCs w:val="28"/>
        </w:rPr>
        <w:br/>
      </w:r>
      <w:r w:rsidR="00652ED7">
        <w:rPr>
          <w:rFonts w:ascii="Times New Roman" w:hAnsi="Times New Roman" w:cs="Times New Roman"/>
          <w:sz w:val="28"/>
          <w:szCs w:val="28"/>
        </w:rPr>
        <w:t>(далее – Приказ № 237н)</w:t>
      </w:r>
      <w:r w:rsidR="006F2B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</w:t>
      </w:r>
      <w:r w:rsidR="00652ED7">
        <w:rPr>
          <w:rFonts w:ascii="Times New Roman" w:hAnsi="Times New Roman" w:cs="Times New Roman"/>
          <w:sz w:val="28"/>
          <w:szCs w:val="28"/>
        </w:rPr>
        <w:t xml:space="preserve"> </w:t>
      </w:r>
      <w:r w:rsidR="00A862EE">
        <w:rPr>
          <w:rFonts w:ascii="Times New Roman" w:hAnsi="Times New Roman" w:cs="Times New Roman"/>
          <w:sz w:val="28"/>
          <w:szCs w:val="28"/>
        </w:rPr>
        <w:br/>
      </w:r>
      <w:r w:rsidR="00652ED7">
        <w:rPr>
          <w:rFonts w:ascii="Times New Roman" w:hAnsi="Times New Roman" w:cs="Times New Roman"/>
          <w:sz w:val="28"/>
          <w:szCs w:val="28"/>
        </w:rPr>
        <w:t>(далее – ЕКСД)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DB73D61" w14:textId="06B3BC31" w:rsidR="003815B4" w:rsidRDefault="00063622" w:rsidP="003815B4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F2BF2">
        <w:rPr>
          <w:rFonts w:ascii="Times New Roman" w:hAnsi="Times New Roman" w:cs="Times New Roman"/>
          <w:spacing w:val="-3"/>
          <w:sz w:val="28"/>
          <w:szCs w:val="28"/>
        </w:rPr>
        <w:t>Для спортивных дисциплин</w:t>
      </w:r>
      <w:r w:rsidR="00DF5E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F5E85">
        <w:rPr>
          <w:rFonts w:ascii="Times New Roman" w:hAnsi="Times New Roman" w:cs="Times New Roman"/>
          <w:sz w:val="28"/>
          <w:szCs w:val="28"/>
          <w:lang w:eastAsia="ru-RU"/>
        </w:rPr>
        <w:t xml:space="preserve">лиц с интеллектуальными нарушениями </w:t>
      </w:r>
      <w:r w:rsidR="00DF5E85"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r w:rsidR="00DF5E85" w:rsidRPr="007C2CF5">
        <w:rPr>
          <w:rFonts w:ascii="Times New Roman" w:hAnsi="Times New Roman" w:cs="Times New Roman"/>
          <w:sz w:val="28"/>
          <w:szCs w:val="28"/>
          <w:lang w:eastAsia="ru-RU"/>
        </w:rPr>
        <w:t>ИН - имитация техники</w:t>
      </w:r>
      <w:r w:rsidR="00DF5E85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DF5E85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ИН </w:t>
      </w:r>
      <w:r w:rsidR="00DF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F5E85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5E85" w:rsidRPr="007C2CF5">
        <w:rPr>
          <w:rFonts w:ascii="Times New Roman" w:hAnsi="Times New Roman" w:cs="Times New Roman"/>
          <w:sz w:val="28"/>
          <w:szCs w:val="28"/>
          <w:lang w:eastAsia="ru-RU"/>
        </w:rPr>
        <w:t>хъёнг</w:t>
      </w:r>
      <w:proofErr w:type="spellEnd"/>
      <w:r w:rsidR="00DF5E85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DF5E85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ИН - </w:t>
      </w:r>
      <w:proofErr w:type="spellStart"/>
      <w:r w:rsidR="00DF5E85" w:rsidRPr="007C2CF5">
        <w:rPr>
          <w:rFonts w:ascii="Times New Roman" w:hAnsi="Times New Roman" w:cs="Times New Roman"/>
          <w:sz w:val="28"/>
          <w:szCs w:val="28"/>
          <w:lang w:eastAsia="ru-RU"/>
        </w:rPr>
        <w:t>хъёнг</w:t>
      </w:r>
      <w:proofErr w:type="spellEnd"/>
      <w:r w:rsidR="00DF5E85" w:rsidRPr="007C2CF5">
        <w:rPr>
          <w:rFonts w:ascii="Times New Roman" w:hAnsi="Times New Roman" w:cs="Times New Roman"/>
          <w:sz w:val="28"/>
          <w:szCs w:val="28"/>
          <w:lang w:eastAsia="ru-RU"/>
        </w:rPr>
        <w:t xml:space="preserve"> - командные соревнования</w:t>
      </w:r>
      <w:r w:rsidR="00DF5E8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DF5E85" w:rsidRPr="005F2BF2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</w:t>
      </w:r>
      <w:r w:rsidR="00652ED7">
        <w:rPr>
          <w:rFonts w:ascii="Times New Roman" w:hAnsi="Times New Roman" w:cs="Times New Roman"/>
          <w:sz w:val="28"/>
          <w:szCs w:val="28"/>
        </w:rPr>
        <w:t>П</w:t>
      </w:r>
      <w:r w:rsidR="00652ED7" w:rsidRPr="005F2BF2">
        <w:rPr>
          <w:rFonts w:ascii="Times New Roman" w:hAnsi="Times New Roman" w:cs="Times New Roman"/>
          <w:sz w:val="28"/>
          <w:szCs w:val="28"/>
        </w:rPr>
        <w:t>риказом № 952н</w:t>
      </w:r>
      <w:r w:rsidR="00DF5E85" w:rsidRPr="005F2BF2">
        <w:rPr>
          <w:rFonts w:ascii="Times New Roman" w:hAnsi="Times New Roman" w:cs="Times New Roman"/>
          <w:sz w:val="28"/>
          <w:szCs w:val="28"/>
        </w:rPr>
        <w:t xml:space="preserve">, </w:t>
      </w:r>
      <w:r w:rsidR="00DF5E85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</w:t>
      </w:r>
      <w:r w:rsidR="00652ED7" w:rsidRPr="005F2BF2">
        <w:rPr>
          <w:rFonts w:ascii="Times New Roman" w:hAnsi="Times New Roman" w:cs="Times New Roman"/>
          <w:sz w:val="28"/>
          <w:szCs w:val="28"/>
          <w:lang w:eastAsia="ru-RU"/>
        </w:rPr>
        <w:t>профессиональным стандартом</w:t>
      </w:r>
      <w:r w:rsidR="00652ED7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5E85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>«Тренер-преподаватель по адаптивной</w:t>
      </w:r>
      <w:proofErr w:type="gramEnd"/>
      <w:r w:rsidR="00DF5E85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F5E85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физической культуре и спорту», утвержденным приказом Минтруда России от 19.10.2021 № 734н (зарегистрирован Минюстом России 19.11.2021, регистрационный № 65904)</w:t>
      </w:r>
      <w:r w:rsidR="00DF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F5E85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</w:t>
      </w:r>
      <w:r w:rsidR="003815B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815B4" w:rsidRPr="005F2BF2">
        <w:rPr>
          <w:rFonts w:ascii="Times New Roman" w:hAnsi="Times New Roman" w:cs="Times New Roman"/>
          <w:sz w:val="28"/>
          <w:szCs w:val="28"/>
          <w:lang w:eastAsia="ru-RU"/>
        </w:rPr>
        <w:t>риказом № 191н</w:t>
      </w:r>
      <w:r w:rsidR="00DF5E85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, профессиональным стандартом «Инструктор-методист по адаптивной физической культуре </w:t>
      </w:r>
      <w:r w:rsidR="00A862E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F5E85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и адаптивному спорту», утвержденным приказом Минтруда России от 02.04.2019 </w:t>
      </w:r>
      <w:r w:rsidR="003815B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F5E85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№ 197н (зарегистрирован Минюстом России 29.04.2019, регистрационный </w:t>
      </w:r>
      <w:r w:rsidR="003815B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F5E85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№ 54540), </w:t>
      </w:r>
      <w:r w:rsidR="00DF5E85" w:rsidRPr="005F2BF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по инструкторской </w:t>
      </w:r>
      <w:r w:rsidR="00A862EE">
        <w:rPr>
          <w:rFonts w:ascii="Times New Roman" w:hAnsi="Times New Roman" w:cs="Times New Roman"/>
          <w:sz w:val="28"/>
          <w:szCs w:val="28"/>
        </w:rPr>
        <w:br/>
      </w:r>
      <w:r w:rsidR="00DF5E85" w:rsidRPr="005F2BF2">
        <w:rPr>
          <w:rFonts w:ascii="Times New Roman" w:hAnsi="Times New Roman" w:cs="Times New Roman"/>
          <w:sz w:val="28"/>
          <w:szCs w:val="28"/>
        </w:rPr>
        <w:t>и методической работе в области физической культуры и спорта</w:t>
      </w:r>
      <w:proofErr w:type="gramEnd"/>
      <w:r w:rsidR="00DF5E85" w:rsidRPr="005F2BF2">
        <w:rPr>
          <w:rFonts w:ascii="Times New Roman" w:hAnsi="Times New Roman" w:cs="Times New Roman"/>
          <w:sz w:val="28"/>
          <w:szCs w:val="28"/>
        </w:rPr>
        <w:t xml:space="preserve">», утвержденным </w:t>
      </w:r>
      <w:r w:rsidR="003815B4">
        <w:rPr>
          <w:rFonts w:ascii="Times New Roman" w:hAnsi="Times New Roman" w:cs="Times New Roman"/>
          <w:sz w:val="28"/>
          <w:szCs w:val="28"/>
        </w:rPr>
        <w:t>П</w:t>
      </w:r>
      <w:r w:rsidR="003815B4" w:rsidRPr="005F2BF2">
        <w:rPr>
          <w:rFonts w:ascii="Times New Roman" w:hAnsi="Times New Roman" w:cs="Times New Roman"/>
          <w:sz w:val="28"/>
          <w:szCs w:val="28"/>
        </w:rPr>
        <w:t>риказом № 237н</w:t>
      </w:r>
      <w:r w:rsidR="00DF5E85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815B4"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="003815B4">
        <w:rPr>
          <w:rFonts w:ascii="Times New Roman" w:hAnsi="Times New Roman" w:cs="Times New Roman"/>
          <w:sz w:val="28"/>
          <w:szCs w:val="28"/>
          <w:lang w:eastAsia="ru-RU"/>
        </w:rPr>
        <w:t>ЕКСД.</w:t>
      </w:r>
    </w:p>
    <w:p w14:paraId="18C8A63F" w14:textId="649EDDFE" w:rsidR="008C4150" w:rsidRDefault="00DB6D83" w:rsidP="003815B4">
      <w:pPr>
        <w:pStyle w:val="ConsPlusNormal"/>
        <w:tabs>
          <w:tab w:val="left" w:pos="1020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«тхэквондо ГТФ», а также на всех этапах спортивной подготовки привлечение иных специалистов </w:t>
      </w:r>
      <w:r w:rsidR="008179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  <w:proofErr w:type="gramEnd"/>
    </w:p>
    <w:p w14:paraId="649E6E9D" w14:textId="39844467" w:rsidR="008C4150" w:rsidRDefault="00DB6D83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6F2BD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D0671ED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6B4D525C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05D7548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EA94FF9" w14:textId="77777777" w:rsidR="009262E2" w:rsidRPr="00B420E5" w:rsidRDefault="00DB6D83" w:rsidP="009262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9262E2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9262E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</w:t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желающих пройти спортивную подготовку, заниматься физической культурой </w:t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9262E2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9262E2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9262E2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9262E2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9262E2" w:rsidRPr="00B420E5">
        <w:rPr>
          <w:rFonts w:ascii="Times New Roman" w:hAnsi="Times New Roman" w:cs="Times New Roman"/>
          <w:sz w:val="28"/>
        </w:rPr>
        <w:t>;</w:t>
      </w:r>
    </w:p>
    <w:p w14:paraId="144ACF86" w14:textId="106DB6A3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5080F8A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8DC06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32DC98B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E999A9B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5CD2697" w14:textId="48DB12DF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программы спортивной подготовки отн</w:t>
      </w:r>
      <w:r w:rsidR="00216C63">
        <w:rPr>
          <w:rFonts w:ascii="Times New Roman" w:hAnsi="Times New Roman" w:cs="Times New Roman"/>
          <w:sz w:val="28"/>
          <w:szCs w:val="28"/>
        </w:rPr>
        <w:t>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A4E597A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B895E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4D61B224" w14:textId="3A5BF078" w:rsidR="008C4150" w:rsidRDefault="00015FD1">
      <w:pPr>
        <w:spacing w:after="0" w:line="240" w:lineRule="auto"/>
        <w:ind w:firstLine="709"/>
        <w:jc w:val="both"/>
      </w:pPr>
      <w:r w:rsidRPr="00015FD1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216C63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bookmarkStart w:id="12" w:name="_GoBack"/>
      <w:bookmarkEnd w:id="12"/>
      <w:r w:rsidRPr="00015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7FBE47F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5579B8AC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39AE84D6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772AE439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438260C8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7BC7BF14" w14:textId="77777777" w:rsidR="008C4150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lastRenderedPageBreak/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8FA6E15" w14:textId="77777777" w:rsidR="008C4150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A5DF35E" w14:textId="29F7F325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7F7E4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</w:t>
      </w:r>
      <w:r w:rsidR="00015FD1" w:rsidRPr="00015FD1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</w:t>
      </w:r>
      <w:r w:rsidRPr="00015FD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014E51E4" w14:textId="77777777" w:rsidR="008C4150" w:rsidRDefault="00DB6D83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4A84B4E" w14:textId="77777777" w:rsidR="008C4150" w:rsidRDefault="00DB6D8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375DC103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2C24E9F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34EE050" w14:textId="77777777" w:rsidR="008C4150" w:rsidRDefault="008C4150">
      <w:pPr>
        <w:widowControl w:val="0"/>
        <w:spacing w:after="0" w:line="240" w:lineRule="auto"/>
        <w:ind w:left="5102"/>
        <w:jc w:val="center"/>
      </w:pPr>
    </w:p>
    <w:p w14:paraId="54001987" w14:textId="77777777" w:rsidR="008C4150" w:rsidRDefault="008C415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E0404A" w14:textId="77777777" w:rsidR="008C4150" w:rsidRDefault="008C415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0F0E1C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C9CF6A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3"/>
        <w:gridCol w:w="2409"/>
        <w:gridCol w:w="2268"/>
        <w:gridCol w:w="2126"/>
      </w:tblGrid>
      <w:tr w:rsidR="008C4150" w14:paraId="318F52F4" w14:textId="77777777" w:rsidTr="001056A4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49A5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B64327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B64327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F989" w14:textId="77777777" w:rsidR="008C4150" w:rsidRPr="00B64327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D842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2D7F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C4150" w14:paraId="277EF35F" w14:textId="77777777" w:rsidTr="001056A4">
        <w:trPr>
          <w:trHeight w:val="506"/>
        </w:trPr>
        <w:tc>
          <w:tcPr>
            <w:tcW w:w="102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CA2D" w14:textId="6AB8E4C5" w:rsidR="008C4150" w:rsidRPr="00B64327" w:rsidRDefault="00DB6D83" w:rsidP="00AB744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Для спортивн</w:t>
            </w:r>
            <w:r w:rsidR="00AB7443"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ой</w:t>
            </w:r>
            <w:r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 xml:space="preserve"> дисциплин</w:t>
            </w:r>
            <w:r w:rsidR="00AB7443"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ы</w:t>
            </w:r>
            <w:r w:rsidR="00AB7443" w:rsidRPr="00B643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хъёнг</w:t>
            </w:r>
            <w:proofErr w:type="spellEnd"/>
            <w:r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8C4150" w14:paraId="2DEDEAD4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40E1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B6432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C882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1C17" w14:textId="06762F9E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5161" w14:textId="14D3392A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C4150" w14:paraId="7F87951E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692C5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B64327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5B8B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9C462" w14:textId="1411297A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91C1" w14:textId="6EC862E4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C4150" w14:paraId="3EC1B690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916B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6C87708A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B6432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54097" w14:textId="2F6C9CAA" w:rsidR="008C4150" w:rsidRPr="00B64327" w:rsidRDefault="00AB7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BAE68" w14:textId="45D63E14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A58B" w14:textId="0BA21479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C4150" w14:paraId="41666A82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58FE6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B64327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26EE3F60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21108" w14:textId="75B51AB2" w:rsidR="008C4150" w:rsidRPr="00B64327" w:rsidRDefault="00AB7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1A7F" w14:textId="08435312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7BFC" w14:textId="0D6454BC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8C4150" w14:paraId="4CFDC585" w14:textId="77777777" w:rsidTr="001056A4">
        <w:trPr>
          <w:trHeight w:val="506"/>
        </w:trPr>
        <w:tc>
          <w:tcPr>
            <w:tcW w:w="102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CFBA" w14:textId="3E782303" w:rsidR="008C4150" w:rsidRPr="00B64327" w:rsidRDefault="00AB7443" w:rsidP="00AB7443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 xml:space="preserve">Для спортивных дисциплин </w:t>
            </w:r>
            <w:r w:rsidR="00DB6D83"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«весовая категория», «поединок», «разбивание досок», «специальная техника», «</w:t>
            </w:r>
            <w:proofErr w:type="gramStart"/>
            <w:r w:rsidR="00DB6D83"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стоп-балл</w:t>
            </w:r>
            <w:proofErr w:type="gramEnd"/>
            <w:r w:rsidR="00DB6D83" w:rsidRPr="00B6432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8C4150" w14:paraId="2F1949C5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F6CF0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B6432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30310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9486A" w14:textId="6C2F05BC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EEE9" w14:textId="3EEB0BB2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C4150" w14:paraId="5AB5E49B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FDE55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B64327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65ED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02977" w14:textId="70434715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7114" w14:textId="2F654D09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C4150" w14:paraId="44F46DCB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EE12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712CE142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B6432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8E12" w14:textId="6D39C175" w:rsidR="008C4150" w:rsidRPr="00B64327" w:rsidRDefault="00AB7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45D" w14:textId="20A450AA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95E0" w14:textId="34609C12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C4150" w14:paraId="1697FB1D" w14:textId="77777777" w:rsidTr="001056A4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4E028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B64327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51B84F73" w14:textId="77777777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CBE6E" w14:textId="5F0EC77C" w:rsidR="008C4150" w:rsidRPr="00B64327" w:rsidRDefault="00AB7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238A9" w14:textId="34D92268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75CD" w14:textId="314E111E" w:rsidR="008C4150" w:rsidRPr="00B64327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6432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5F893F81" w14:textId="77777777" w:rsidR="008C4150" w:rsidRDefault="00DB6D83">
      <w:r>
        <w:br w:type="page"/>
      </w: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3"/>
        <w:gridCol w:w="2409"/>
        <w:gridCol w:w="2268"/>
        <w:gridCol w:w="2126"/>
      </w:tblGrid>
      <w:tr w:rsidR="008C4150" w14:paraId="17E2EAAC" w14:textId="77777777" w:rsidTr="001056A4">
        <w:trPr>
          <w:trHeight w:val="506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2C01" w14:textId="234832A2" w:rsidR="008C4150" w:rsidRPr="006F2BD4" w:rsidRDefault="00DB6D8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2BD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lastRenderedPageBreak/>
              <w:t>Для спортивных дисциплин</w:t>
            </w:r>
            <w:r w:rsidR="00AB744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F4292A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br/>
            </w:r>
            <w:r w:rsidRPr="006F2BD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«ИН-имитация техники», «ИН-</w:t>
            </w:r>
            <w:proofErr w:type="spellStart"/>
            <w:r w:rsidRPr="006F2BD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хъёнг</w:t>
            </w:r>
            <w:proofErr w:type="spellEnd"/>
            <w:r w:rsidRPr="006F2BD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», «ИН-командные соревнования»</w:t>
            </w:r>
          </w:p>
        </w:tc>
      </w:tr>
      <w:tr w:rsidR="008C4150" w14:paraId="6746551F" w14:textId="77777777" w:rsidTr="001056A4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86D2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864F6C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64F6C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2B4A" w14:textId="77777777" w:rsidR="008C4150" w:rsidRPr="00864F6C" w:rsidRDefault="00DB6D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не</w:t>
            </w:r>
          </w:p>
          <w:p w14:paraId="6DBF793E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ограничивается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24AD" w14:textId="479BE091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E315" w14:textId="35F6C887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8C4150" w14:paraId="29855EFE" w14:textId="77777777" w:rsidTr="001056A4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84D2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64F6C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17BE" w14:textId="77777777" w:rsidR="008C4150" w:rsidRPr="00864F6C" w:rsidRDefault="00DB6D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не</w:t>
            </w:r>
          </w:p>
          <w:p w14:paraId="705BE1B6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ограничивается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EF8B" w14:textId="33A8CDF5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54AD" w14:textId="3C592668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8C4150" w14:paraId="6183AC01" w14:textId="77777777" w:rsidTr="001056A4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108F" w14:textId="77777777" w:rsidR="008C4150" w:rsidRPr="00864F6C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3D7A396E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64F6C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17FE" w14:textId="77777777" w:rsidR="008C4150" w:rsidRPr="00864F6C" w:rsidRDefault="00DB6D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не</w:t>
            </w:r>
          </w:p>
          <w:p w14:paraId="59771562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ограничивается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2D96" w14:textId="5358F1AB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BD4A" w14:textId="68D6FF21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8C4150" w14:paraId="7EA2718F" w14:textId="77777777" w:rsidTr="001056A4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8054" w14:textId="77777777" w:rsidR="008C4150" w:rsidRPr="00864F6C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864F6C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77C9C172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864F6C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35B1" w14:textId="77777777" w:rsidR="008C4150" w:rsidRPr="00864F6C" w:rsidRDefault="00DB6D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не</w:t>
            </w:r>
          </w:p>
          <w:p w14:paraId="6C8B83C4" w14:textId="77777777" w:rsidR="008C4150" w:rsidRPr="00864F6C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F6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ограничивается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E672" w14:textId="15728168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8126" w14:textId="46FBEB65" w:rsidR="008C4150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</w:p>
        </w:tc>
      </w:tr>
    </w:tbl>
    <w:p w14:paraId="38EB6439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70C07D" w14:textId="77777777" w:rsidR="008C4150" w:rsidRDefault="00DB6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59556D3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30A735" w14:textId="77777777" w:rsidR="008C4150" w:rsidRDefault="00DB6D8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E8B6BD5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5B47A1C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7BD52B2" w14:textId="77777777" w:rsidR="008C4150" w:rsidRDefault="008C4150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51A5E4A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FA01EBE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C81B0A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3C23B6F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372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5"/>
        <w:gridCol w:w="1087"/>
        <w:gridCol w:w="1168"/>
        <w:gridCol w:w="1276"/>
        <w:gridCol w:w="1172"/>
        <w:gridCol w:w="2088"/>
        <w:gridCol w:w="1933"/>
        <w:gridCol w:w="133"/>
      </w:tblGrid>
      <w:tr w:rsidR="008C4150" w14:paraId="62BCD143" w14:textId="77777777" w:rsidTr="00282319">
        <w:trPr>
          <w:gridAfter w:val="1"/>
          <w:wAfter w:w="133" w:type="dxa"/>
          <w:trHeight w:val="767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BAE9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4268F6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4F38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4268F6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4268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4268F6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C4150" w14:paraId="6434BAEF" w14:textId="77777777" w:rsidTr="00282319">
        <w:trPr>
          <w:trHeight w:val="551"/>
          <w:jc w:val="center"/>
        </w:trPr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E0D8" w14:textId="77777777" w:rsidR="008C4150" w:rsidRPr="004268F6" w:rsidRDefault="008C415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685B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10A3324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4268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C757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proofErr w:type="gramStart"/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4268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4268F6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BE43795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4268F6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0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4D4F" w14:textId="2B8F66A8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4268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4268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4268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4268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4268F6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4268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9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A50A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4268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4268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4268F6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33" w:type="dxa"/>
            <w:shd w:val="clear" w:color="auto" w:fill="auto"/>
          </w:tcPr>
          <w:p w14:paraId="683F6C90" w14:textId="77777777" w:rsidR="008C4150" w:rsidRDefault="008C415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38FA88D9" w14:textId="77777777" w:rsidTr="00282319">
        <w:trPr>
          <w:trHeight w:val="551"/>
          <w:jc w:val="center"/>
        </w:trPr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4EDF" w14:textId="77777777" w:rsidR="008C4150" w:rsidRPr="004268F6" w:rsidRDefault="008C415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9802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4268F6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33C8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5C31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360EAA27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78CD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53013A1F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711F9598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DC5B" w14:textId="77777777" w:rsidR="008C4150" w:rsidRPr="004268F6" w:rsidRDefault="008C415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7DE1" w14:textId="77777777" w:rsidR="008C4150" w:rsidRPr="004268F6" w:rsidRDefault="008C415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33" w:type="dxa"/>
            <w:shd w:val="clear" w:color="auto" w:fill="auto"/>
          </w:tcPr>
          <w:p w14:paraId="4B7DED04" w14:textId="77777777" w:rsidR="008C4150" w:rsidRDefault="008C415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41DCDCD0" w14:textId="77777777" w:rsidTr="00282319">
        <w:trPr>
          <w:trHeight w:val="551"/>
          <w:jc w:val="center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0DD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4268F6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5E6E0BCA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27D0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31D2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4EA1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9-12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74BE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12-16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796A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20-24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898F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24-32</w:t>
            </w:r>
          </w:p>
        </w:tc>
        <w:tc>
          <w:tcPr>
            <w:tcW w:w="133" w:type="dxa"/>
            <w:shd w:val="clear" w:color="auto" w:fill="auto"/>
          </w:tcPr>
          <w:p w14:paraId="316319AD" w14:textId="77777777" w:rsidR="008C4150" w:rsidRDefault="008C415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17E4847D" w14:textId="77777777" w:rsidTr="00282319">
        <w:trPr>
          <w:trHeight w:val="551"/>
          <w:jc w:val="center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DEAB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4268F6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68DE2E6B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4268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4268F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B915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17EB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828A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468-624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BED4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624-832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848F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1040-1248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4EF8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1248-1664</w:t>
            </w:r>
          </w:p>
        </w:tc>
        <w:tc>
          <w:tcPr>
            <w:tcW w:w="133" w:type="dxa"/>
            <w:shd w:val="clear" w:color="auto" w:fill="auto"/>
          </w:tcPr>
          <w:p w14:paraId="7B2364F2" w14:textId="77777777" w:rsidR="008C4150" w:rsidRDefault="008C415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3B61F8F4" w14:textId="77777777" w:rsidTr="00282319">
        <w:trPr>
          <w:gridAfter w:val="1"/>
          <w:wAfter w:w="133" w:type="dxa"/>
          <w:trHeight w:val="551"/>
          <w:jc w:val="center"/>
        </w:trPr>
        <w:tc>
          <w:tcPr>
            <w:tcW w:w="10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A2F3" w14:textId="60E226E8" w:rsidR="008C4150" w:rsidRPr="004268F6" w:rsidRDefault="00DB6D83" w:rsidP="00AB7443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 w:rsidRPr="004268F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Для спортивных дисциплин</w:t>
            </w:r>
            <w:r w:rsidR="00AB7443" w:rsidRPr="004268F6">
              <w:rPr>
                <w:rFonts w:cs="Times New Roman"/>
                <w:szCs w:val="24"/>
                <w:lang w:val="ru-RU"/>
              </w:rPr>
              <w:t xml:space="preserve"> </w:t>
            </w:r>
            <w:r w:rsidRPr="004268F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«ИН-имитация техники», «ИН-</w:t>
            </w:r>
            <w:proofErr w:type="spellStart"/>
            <w:r w:rsidRPr="004268F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хъёнг</w:t>
            </w:r>
            <w:proofErr w:type="spellEnd"/>
            <w:r w:rsidRPr="004268F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 xml:space="preserve">», </w:t>
            </w:r>
            <w:r w:rsidR="00282319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br/>
            </w:r>
            <w:r w:rsidRPr="004268F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«ИН-командные соревнования»</w:t>
            </w:r>
          </w:p>
        </w:tc>
      </w:tr>
      <w:tr w:rsidR="008C4150" w14:paraId="0331EF15" w14:textId="77777777" w:rsidTr="00282319">
        <w:trPr>
          <w:trHeight w:val="551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76B7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4268F6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0F2EA9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DD9C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B02B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3D42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9-12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EC6F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47E6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15-18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19C5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18-20</w:t>
            </w:r>
          </w:p>
        </w:tc>
        <w:tc>
          <w:tcPr>
            <w:tcW w:w="133" w:type="dxa"/>
            <w:shd w:val="clear" w:color="auto" w:fill="auto"/>
          </w:tcPr>
          <w:p w14:paraId="0B7784E5" w14:textId="77777777" w:rsidR="008C4150" w:rsidRDefault="008C415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737737AC" w14:textId="77777777" w:rsidTr="00282319">
        <w:trPr>
          <w:trHeight w:val="551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9A59" w14:textId="77777777" w:rsidR="008C4150" w:rsidRPr="004268F6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4268F6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78071821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4268F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4268F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ABFD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E871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2797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468-624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C576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624-728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3894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780-936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5125" w14:textId="77777777" w:rsidR="008C4150" w:rsidRPr="004268F6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8F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936-1040</w:t>
            </w:r>
          </w:p>
        </w:tc>
        <w:tc>
          <w:tcPr>
            <w:tcW w:w="133" w:type="dxa"/>
            <w:shd w:val="clear" w:color="auto" w:fill="auto"/>
          </w:tcPr>
          <w:p w14:paraId="1504C7F1" w14:textId="77777777" w:rsidR="008C4150" w:rsidRDefault="008C415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3F9FBA7E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25B19" w14:textId="77777777" w:rsidR="008C4150" w:rsidRDefault="00DB6D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42DBA6D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7955DA9C" w14:textId="77777777" w:rsidR="008C4150" w:rsidRDefault="00DB6D8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6DB08BE7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8F4193A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7886BC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05248E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581F06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8AAEEF1" w14:textId="77777777" w:rsidR="008C4150" w:rsidRDefault="008C4150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6"/>
        <w:gridCol w:w="2127"/>
        <w:gridCol w:w="1279"/>
        <w:gridCol w:w="105"/>
        <w:gridCol w:w="1942"/>
        <w:gridCol w:w="1971"/>
        <w:gridCol w:w="2226"/>
      </w:tblGrid>
      <w:tr w:rsidR="008C4150" w14:paraId="6CE751E3" w14:textId="77777777" w:rsidTr="001056A4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09D4B26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14:paraId="4D58C21A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615" w:type="dxa"/>
            <w:gridSpan w:val="5"/>
            <w:shd w:val="clear" w:color="auto" w:fill="auto"/>
            <w:vAlign w:val="center"/>
          </w:tcPr>
          <w:p w14:paraId="611B3C5B" w14:textId="416534E0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056A4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C4150" w14:paraId="1E225812" w14:textId="77777777" w:rsidTr="001056A4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013D61B6" w14:textId="77777777" w:rsidR="008C4150" w:rsidRDefault="008C4150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14:paraId="2ADA3A7E" w14:textId="77777777" w:rsidR="008C4150" w:rsidRDefault="008C415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102B02C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F2D3009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7398934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F564632" w14:textId="0FC24652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</w:t>
            </w:r>
            <w:r w:rsidR="00B2182F">
              <w:rPr>
                <w:rFonts w:ascii="Times New Roman" w:hAnsi="Times New Roman"/>
                <w:bCs/>
              </w:rPr>
              <w:t>ств</w:t>
            </w:r>
            <w:proofErr w:type="gramStart"/>
            <w:r w:rsidR="00B2182F"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-</w:t>
            </w:r>
            <w:proofErr w:type="gramEnd"/>
            <w:r>
              <w:rPr>
                <w:rFonts w:ascii="Times New Roman" w:hAnsi="Times New Roman"/>
                <w:bCs/>
              </w:rPr>
              <w:br/>
            </w:r>
            <w:proofErr w:type="spellStart"/>
            <w:r>
              <w:rPr>
                <w:rFonts w:ascii="Times New Roman" w:hAnsi="Times New Roman"/>
                <w:bCs/>
              </w:rPr>
              <w:t>вания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CFCE18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C4150" w14:paraId="66F77742" w14:textId="77777777" w:rsidTr="001056A4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26996D01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C4150" w14:paraId="4FC9CC81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EA70C26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989DA3C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885EDC4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34FF33FF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D7A9587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2C7385B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C4150" w14:paraId="2055F6E3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BB75BB7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4462FB5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3A0FD61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32256F25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125B069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DEDA167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C4150" w14:paraId="76E811C8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CED2FB8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24C63BC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9AFE7C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021B70E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8789663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2E2903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C4150" w14:paraId="568BF291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FFF209D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99303B9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8029E2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7795497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4AF27AF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921DBE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C4150" w14:paraId="6B30AB43" w14:textId="77777777" w:rsidTr="001056A4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51E577C5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C4150" w14:paraId="3006986F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5271C5B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877A202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08EDD1F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33C5E985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A9C6583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EF3664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C4150" w14:paraId="34CFDE1C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812A8C7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EE19496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F0E2478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C99F19A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5" w:type="dxa"/>
            <w:gridSpan w:val="2"/>
            <w:shd w:val="clear" w:color="auto" w:fill="auto"/>
            <w:vAlign w:val="center"/>
          </w:tcPr>
          <w:p w14:paraId="58D66AE6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C4150" w14:paraId="3FF11332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588A8DF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6C33E8B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B431192" w14:textId="27E90DE7" w:rsidR="008C4150" w:rsidRDefault="00B218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705D4EC" w14:textId="32C71410" w:rsidR="008C4150" w:rsidRDefault="00B218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5" w:type="dxa"/>
            <w:gridSpan w:val="2"/>
            <w:shd w:val="clear" w:color="auto" w:fill="auto"/>
            <w:vAlign w:val="center"/>
          </w:tcPr>
          <w:p w14:paraId="25C6352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C4150" w14:paraId="3CD16D15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E7A47B2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41D4C08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 w14:paraId="02FABCFB" w14:textId="65EE0579" w:rsidR="008C4150" w:rsidRDefault="007F7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21 </w:t>
            </w:r>
            <w:r w:rsidR="00E84671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8309623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AFCBC5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4150" w14:paraId="1C1965FB" w14:textId="77777777" w:rsidTr="001056A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952898F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E73FEFF" w14:textId="77777777" w:rsidR="008C4150" w:rsidRDefault="00DB6D83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30A8ADA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27" w:type="dxa"/>
            <w:gridSpan w:val="3"/>
            <w:shd w:val="clear" w:color="auto" w:fill="auto"/>
            <w:vAlign w:val="center"/>
          </w:tcPr>
          <w:p w14:paraId="067D9DBF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156A0D80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094ADA3" w14:textId="77777777" w:rsidR="008C4150" w:rsidRDefault="00DB6D8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2D5FA4B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5EFCBF0" w14:textId="77777777" w:rsidR="008C4150" w:rsidRDefault="00DB6D8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3B6F94FA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2B2FCAF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949273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C32D8E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B76A04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6AF598" w14:textId="77777777" w:rsidR="008C4150" w:rsidRDefault="00DB6D83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45C8F67" w14:textId="77777777" w:rsidR="008C4150" w:rsidRDefault="008C4150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0"/>
        <w:gridCol w:w="802"/>
        <w:gridCol w:w="1019"/>
        <w:gridCol w:w="1021"/>
        <w:gridCol w:w="1175"/>
        <w:gridCol w:w="2399"/>
        <w:gridCol w:w="1780"/>
      </w:tblGrid>
      <w:tr w:rsidR="008C4150" w14:paraId="2BBB1B68" w14:textId="77777777" w:rsidTr="001056A4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07EF" w14:textId="77777777" w:rsidR="008C4150" w:rsidRDefault="00235253" w:rsidP="0023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  <w:p w14:paraId="7F7225C6" w14:textId="77777777" w:rsidR="00235253" w:rsidRDefault="00235253" w:rsidP="0023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2027D8" w14:textId="77777777" w:rsidR="00235253" w:rsidRDefault="00235253" w:rsidP="0023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A580AE" w14:textId="77777777" w:rsidR="00235253" w:rsidRDefault="00235253" w:rsidP="0023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466CAE" w14:textId="77777777" w:rsidR="00235253" w:rsidRDefault="00235253" w:rsidP="0023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F62B53" w14:textId="70CAE4D1" w:rsidR="00235253" w:rsidRDefault="00235253" w:rsidP="0023525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DEE1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C4150" w14:paraId="17AD7BA0" w14:textId="77777777" w:rsidTr="001056A4">
        <w:trPr>
          <w:trHeight w:val="1222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2B10" w14:textId="77777777" w:rsidR="008C4150" w:rsidRDefault="008C4150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BED30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2540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CE7CA" w14:textId="79C3FE0A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D43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C4150" w14:paraId="24948AA5" w14:textId="77777777" w:rsidTr="001056A4">
        <w:trPr>
          <w:trHeight w:val="697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6D75" w14:textId="77777777" w:rsidR="008C4150" w:rsidRDefault="008C4150">
            <w:pPr>
              <w:spacing w:line="240" w:lineRule="auto"/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1484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0544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B81A" w14:textId="77777777" w:rsidR="008C4150" w:rsidRDefault="00DB6D83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9257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E5BA" w14:textId="77777777" w:rsidR="008C4150" w:rsidRDefault="008C4150">
            <w:pPr>
              <w:spacing w:line="240" w:lineRule="auto"/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ED68" w14:textId="77777777" w:rsidR="008C4150" w:rsidRDefault="008C4150">
            <w:pPr>
              <w:spacing w:line="240" w:lineRule="auto"/>
            </w:pPr>
          </w:p>
        </w:tc>
      </w:tr>
      <w:tr w:rsidR="008C4150" w14:paraId="7FE9942D" w14:textId="77777777" w:rsidTr="001056A4"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5FC3" w14:textId="656995DD" w:rsidR="008C4150" w:rsidRPr="00AB7443" w:rsidRDefault="00AB7443" w:rsidP="00AB744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Для спортивных дисциплин</w:t>
            </w:r>
            <w:r>
              <w:rPr>
                <w:rFonts w:cs="Times New Roman"/>
                <w:szCs w:val="24"/>
              </w:rPr>
              <w:t xml:space="preserve"> </w:t>
            </w:r>
            <w:r w:rsidR="00DB6D83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="00DB6D83">
              <w:rPr>
                <w:rFonts w:ascii="Times New Roman" w:hAnsi="Times New Roman" w:cs="Times New Roman"/>
                <w:sz w:val="28"/>
                <w:szCs w:val="24"/>
              </w:rPr>
              <w:t>хъёнг</w:t>
            </w:r>
            <w:proofErr w:type="spellEnd"/>
            <w:r w:rsidR="00DB6D83"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D9153F" w:rsidRPr="006F2BD4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«ИН-имитация техники», «ИН-</w:t>
            </w:r>
            <w:proofErr w:type="spellStart"/>
            <w:r w:rsidR="00D9153F" w:rsidRPr="006F2BD4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хъёнг</w:t>
            </w:r>
            <w:proofErr w:type="spellEnd"/>
            <w:r w:rsidR="00D9153F" w:rsidRPr="006F2BD4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1056A4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br/>
            </w:r>
            <w:r w:rsidR="00D9153F" w:rsidRPr="006F2BD4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«ИН-командные соревнования»</w:t>
            </w:r>
            <w:r w:rsidR="00D9153F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,</w:t>
            </w:r>
            <w:r w:rsidR="00D91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D83">
              <w:rPr>
                <w:rFonts w:ascii="Times New Roman" w:hAnsi="Times New Roman" w:cs="Times New Roman"/>
                <w:sz w:val="28"/>
                <w:szCs w:val="28"/>
              </w:rPr>
              <w:t>«разбивание досок», «специальная техника»</w:t>
            </w:r>
          </w:p>
        </w:tc>
      </w:tr>
      <w:tr w:rsidR="008C4150" w14:paraId="20A24335" w14:textId="77777777" w:rsidTr="001056A4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68878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42D4" w14:textId="77777777" w:rsidR="008C4150" w:rsidRDefault="00DB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693B0" w14:textId="77777777" w:rsidR="008C4150" w:rsidRDefault="00DB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8428" w14:textId="77777777" w:rsidR="008C4150" w:rsidRDefault="00DB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B55F" w14:textId="77777777" w:rsidR="008C4150" w:rsidRDefault="00DB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B1E3" w14:textId="77777777" w:rsidR="008C4150" w:rsidRDefault="00DB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A07" w14:textId="77777777" w:rsidR="008C4150" w:rsidRDefault="00DB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150" w14:paraId="4D55E46B" w14:textId="77777777" w:rsidTr="001056A4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1AFA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B0AD" w14:textId="77777777" w:rsidR="008C4150" w:rsidRDefault="00DB6D83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BE1B" w14:textId="77777777" w:rsidR="008C4150" w:rsidRDefault="00DB6D83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E2F5" w14:textId="77777777" w:rsidR="008C4150" w:rsidRDefault="00DB6D83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9FFB" w14:textId="77777777" w:rsidR="008C4150" w:rsidRDefault="00DB6D83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24E5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2E52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4150" w14:paraId="3F62A78B" w14:textId="77777777" w:rsidTr="001056A4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B49C" w14:textId="4647C4C6" w:rsidR="008C4150" w:rsidRDefault="00DB6D83">
            <w:pPr>
              <w:widowControl w:val="0"/>
              <w:spacing w:after="0" w:line="240" w:lineRule="auto"/>
              <w:jc w:val="center"/>
            </w:pPr>
            <w:bookmarkStart w:id="14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5B968" w14:textId="77777777" w:rsidR="008C4150" w:rsidRDefault="00DB6D83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CAFC" w14:textId="77777777" w:rsidR="008C4150" w:rsidRDefault="00DB6D83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5F74C" w14:textId="77777777" w:rsidR="008C4150" w:rsidRDefault="00DB6D83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CD89A" w14:textId="77777777" w:rsidR="008C4150" w:rsidRDefault="00DB6D83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7C69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BAB7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4150" w14:paraId="0CA19134" w14:textId="77777777" w:rsidTr="001056A4"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47A7" w14:textId="20841F5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спортивных дисциплин</w:t>
            </w:r>
          </w:p>
          <w:p w14:paraId="2643A870" w14:textId="77777777" w:rsidR="008C4150" w:rsidRDefault="00DB6D83">
            <w:pPr>
              <w:pStyle w:val="TableParagraph"/>
              <w:suppressAutoHyphens/>
              <w:jc w:val="center"/>
            </w:pPr>
            <w:r>
              <w:rPr>
                <w:sz w:val="28"/>
                <w:szCs w:val="28"/>
              </w:rPr>
              <w:t>«весовая категория»,</w:t>
            </w:r>
            <w:r>
              <w:rPr>
                <w:sz w:val="28"/>
                <w:szCs w:val="24"/>
              </w:rPr>
              <w:t xml:space="preserve"> «поединок»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4"/>
              </w:rPr>
              <w:t>«</w:t>
            </w:r>
            <w:proofErr w:type="gramStart"/>
            <w:r>
              <w:rPr>
                <w:sz w:val="28"/>
                <w:szCs w:val="24"/>
              </w:rPr>
              <w:t>стоп-балл</w:t>
            </w:r>
            <w:proofErr w:type="gramEnd"/>
            <w:r>
              <w:rPr>
                <w:sz w:val="28"/>
                <w:szCs w:val="24"/>
              </w:rPr>
              <w:t>»</w:t>
            </w:r>
          </w:p>
        </w:tc>
      </w:tr>
      <w:tr w:rsidR="008C4150" w14:paraId="3EE083D0" w14:textId="77777777" w:rsidTr="001056A4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3A6E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A4CD3" w14:textId="77777777" w:rsidR="008C4150" w:rsidRDefault="00DB6D83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223B3" w14:textId="77777777" w:rsidR="008C4150" w:rsidRDefault="00DB6D83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07D30" w14:textId="77777777" w:rsidR="008C4150" w:rsidRDefault="00DB6D83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FA19B" w14:textId="77777777" w:rsidR="008C4150" w:rsidRDefault="00DB6D83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AB38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8379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4150" w14:paraId="303A49CD" w14:textId="77777777" w:rsidTr="001056A4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87A5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B0E9" w14:textId="77777777" w:rsidR="008C4150" w:rsidRDefault="00DB6D83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4D107" w14:textId="77777777" w:rsidR="008C4150" w:rsidRDefault="00DB6D83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F973" w14:textId="77777777" w:rsidR="008C4150" w:rsidRDefault="00DB6D83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566A8" w14:textId="77777777" w:rsidR="008C4150" w:rsidRDefault="00DB6D83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FDF25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9469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4150" w14:paraId="3CE6F773" w14:textId="77777777" w:rsidTr="001056A4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E0627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E759" w14:textId="77777777" w:rsidR="008C4150" w:rsidRDefault="00DB6D83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31BA" w14:textId="77777777" w:rsidR="008C4150" w:rsidRDefault="00DB6D83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671BB" w14:textId="77777777" w:rsidR="008C4150" w:rsidRDefault="00DB6D83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5DF82" w14:textId="77777777" w:rsidR="008C4150" w:rsidRDefault="00DB6D83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07F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6BC3" w14:textId="77777777" w:rsidR="008C4150" w:rsidRDefault="00DB6D83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3AFD365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4D6A4A" w14:textId="77777777" w:rsidR="008C4150" w:rsidRDefault="00DB6D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3F34CE2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7D95631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CC5259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7FCAD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948D63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010A85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25B2A5" w14:textId="77777777" w:rsidR="00015FD1" w:rsidRPr="00952013" w:rsidRDefault="00015FD1" w:rsidP="00015FD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520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520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52013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8E66F49" w14:textId="77777777" w:rsidR="008C4150" w:rsidRPr="00952013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33"/>
        <w:gridCol w:w="816"/>
        <w:gridCol w:w="908"/>
        <w:gridCol w:w="950"/>
        <w:gridCol w:w="1073"/>
        <w:gridCol w:w="2159"/>
        <w:gridCol w:w="1565"/>
      </w:tblGrid>
      <w:tr w:rsidR="008C4150" w:rsidRPr="00952013" w14:paraId="6DF72CC6" w14:textId="77777777" w:rsidTr="00015FD1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1CC3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2522" w14:textId="5859AEF4" w:rsidR="008C4150" w:rsidRPr="00952013" w:rsidRDefault="00015F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36FB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C4150" w:rsidRPr="00952013" w14:paraId="5919C4D5" w14:textId="77777777" w:rsidTr="00015FD1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8FDB" w14:textId="77777777" w:rsidR="008C4150" w:rsidRPr="00952013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9BFF" w14:textId="77777777" w:rsidR="008C4150" w:rsidRPr="00952013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84DE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FC9C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BCD9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91F2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C4150" w:rsidRPr="00952013" w14:paraId="2F52B33B" w14:textId="77777777" w:rsidTr="00015FD1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0A00" w14:textId="77777777" w:rsidR="008C4150" w:rsidRPr="00952013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98E0C" w14:textId="77777777" w:rsidR="008C4150" w:rsidRPr="00952013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959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071E" w14:textId="77777777" w:rsidR="008C4150" w:rsidRPr="00952013" w:rsidRDefault="00DB6D83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C012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58E3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0150" w14:textId="77777777" w:rsidR="008C4150" w:rsidRPr="00952013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35DA" w14:textId="77777777" w:rsidR="008C4150" w:rsidRPr="00952013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03B46" w:rsidRPr="00952013" w14:paraId="6CA04549" w14:textId="77777777" w:rsidTr="00015FD1"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0F57" w14:textId="6557F45C" w:rsidR="00203B46" w:rsidRPr="00952013" w:rsidRDefault="00203B46">
            <w:pPr>
              <w:spacing w:after="0" w:line="240" w:lineRule="auto"/>
              <w:contextualSpacing/>
              <w:jc w:val="center"/>
              <w:rPr>
                <w:rStyle w:val="Bodytext2NotBold"/>
                <w:rFonts w:eastAsia="Calibri"/>
                <w:bCs/>
                <w:sz w:val="24"/>
                <w:szCs w:val="24"/>
              </w:rPr>
            </w:pPr>
            <w:r w:rsidRPr="00952013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D6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0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2013"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 w:rsidRPr="0095201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52013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«ИН-имитация техники», «ИН-</w:t>
            </w:r>
            <w:proofErr w:type="spellStart"/>
            <w:r w:rsidRPr="00952013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хъёнг</w:t>
            </w:r>
            <w:proofErr w:type="spellEnd"/>
            <w:r w:rsidRPr="00952013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D60E9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br/>
            </w:r>
            <w:r w:rsidRPr="00952013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«ИН-командные соревнования»,</w:t>
            </w:r>
            <w:r w:rsidRPr="00952013">
              <w:rPr>
                <w:rFonts w:ascii="Times New Roman" w:hAnsi="Times New Roman" w:cs="Times New Roman"/>
                <w:sz w:val="24"/>
                <w:szCs w:val="24"/>
              </w:rPr>
              <w:t xml:space="preserve"> «разбивание досок», «специальная техника»</w:t>
            </w:r>
          </w:p>
        </w:tc>
      </w:tr>
      <w:tr w:rsidR="008C4150" w:rsidRPr="00952013" w14:paraId="50C2C39D" w14:textId="77777777" w:rsidTr="00015FD1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9968" w14:textId="77777777" w:rsidR="008C4150" w:rsidRPr="00952013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DC62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A7EE1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35-43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716E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30-35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64DD2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27-29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4485A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21-23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A772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15-17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98E8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</w:t>
            </w:r>
            <w:r w:rsidRPr="00952013">
              <w:rPr>
                <w:rStyle w:val="Bodytext2NotBold"/>
                <w:rFonts w:eastAsia="Calibri"/>
                <w:bCs/>
                <w:sz w:val="24"/>
                <w:szCs w:val="24"/>
                <w:lang w:val="en-US"/>
              </w:rPr>
              <w:t>2</w:t>
            </w: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-1</w:t>
            </w:r>
            <w:r w:rsidRPr="00952013">
              <w:rPr>
                <w:rStyle w:val="Bodytext2NotBold"/>
                <w:rFonts w:eastAsia="Calibri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8C4150" w:rsidRPr="00952013" w14:paraId="64E60062" w14:textId="77777777" w:rsidTr="00015FD1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34E0" w14:textId="77777777" w:rsidR="008C4150" w:rsidRPr="00952013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46339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401F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10-14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CADD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14-19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65D0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16-19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BB20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17-22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76F1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17-22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DDDB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1</w:t>
            </w:r>
            <w:r w:rsidRPr="00952013">
              <w:rPr>
                <w:rStyle w:val="Bodytext2NotBold"/>
                <w:rFonts w:eastAsia="Calibri"/>
                <w:bCs/>
                <w:sz w:val="24"/>
                <w:szCs w:val="24"/>
                <w:lang w:val="en-US"/>
              </w:rPr>
              <w:t>7</w:t>
            </w:r>
            <w:r w:rsidRPr="00952013">
              <w:rPr>
                <w:rStyle w:val="Bodytext2NotBold"/>
                <w:rFonts w:eastAsia="Calibri"/>
                <w:bCs/>
                <w:sz w:val="24"/>
                <w:szCs w:val="24"/>
              </w:rPr>
              <w:t>-22</w:t>
            </w:r>
          </w:p>
        </w:tc>
      </w:tr>
      <w:tr w:rsidR="008C4150" w14:paraId="6E5DA6F3" w14:textId="77777777" w:rsidTr="00015FD1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AA08" w14:textId="77777777" w:rsidR="008C4150" w:rsidRPr="00952013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ED78" w14:textId="3584B3C3" w:rsidR="008C4150" w:rsidRPr="00952013" w:rsidRDefault="00015F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D209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7B02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F076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DF13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A8737" w14:textId="77777777" w:rsidR="008C4150" w:rsidRPr="00952013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FC02" w14:textId="77777777" w:rsidR="008C415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0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12-18</w:t>
            </w:r>
          </w:p>
        </w:tc>
      </w:tr>
      <w:tr w:rsidR="008C4150" w14:paraId="3BA70286" w14:textId="77777777" w:rsidTr="00015FD1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AA65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B0BE" w14:textId="77777777" w:rsidR="008C415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50E0" w14:textId="77777777" w:rsidR="008C4150" w:rsidRDefault="00DB6D83">
            <w:pPr>
              <w:spacing w:after="0" w:line="240" w:lineRule="auto"/>
              <w:ind w:left="-94"/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41-49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71ED" w14:textId="77777777" w:rsidR="008C4150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40-50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4EB1" w14:textId="77777777" w:rsidR="008C4150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41-45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9B9E" w14:textId="77777777" w:rsidR="008C4150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35-45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C288" w14:textId="77777777" w:rsidR="008C4150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33-45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B5D8" w14:textId="77777777" w:rsidR="008C4150" w:rsidRDefault="00DB6D83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</w:t>
            </w:r>
            <w:r>
              <w:rPr>
                <w:rStyle w:val="Bodytext2NotBold"/>
                <w:rFonts w:eastAsia="Calibri"/>
                <w:bCs/>
                <w:sz w:val="24"/>
                <w:szCs w:val="24"/>
                <w:lang w:val="en-US"/>
              </w:rPr>
              <w:t>0</w:t>
            </w: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-4</w:t>
            </w:r>
            <w:r>
              <w:rPr>
                <w:rStyle w:val="Bodytext2NotBold"/>
                <w:rFonts w:eastAsia="Calibri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8C4150" w14:paraId="41C5F1EE" w14:textId="77777777" w:rsidTr="00015FD1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AD78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7F73" w14:textId="713A9D7B" w:rsidR="008C415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15F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015F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5B16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1BA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CC8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4DD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67A3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8E9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8C4150" w14:paraId="3B57E86A" w14:textId="77777777" w:rsidTr="00015FD1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0995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75F7" w14:textId="77777777" w:rsidR="008C415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D609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753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C28E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99E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F8DB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6-8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C8C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</w:p>
        </w:tc>
      </w:tr>
      <w:tr w:rsidR="008C4150" w14:paraId="0C18E97F" w14:textId="77777777" w:rsidTr="00015FD1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0E3D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0AEF" w14:textId="77777777" w:rsidR="008C415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553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341B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2B710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D70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D97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E94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9065C60" w14:textId="77777777" w:rsidR="00015FD1" w:rsidRDefault="00015FD1">
      <w:r>
        <w:br w:type="page"/>
      </w:r>
    </w:p>
    <w:tbl>
      <w:tblPr>
        <w:tblW w:w="10172" w:type="dxa"/>
        <w:tblInd w:w="5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42"/>
        <w:gridCol w:w="812"/>
        <w:gridCol w:w="903"/>
        <w:gridCol w:w="944"/>
        <w:gridCol w:w="1079"/>
        <w:gridCol w:w="2139"/>
        <w:gridCol w:w="1556"/>
      </w:tblGrid>
      <w:tr w:rsidR="008C4150" w14:paraId="653521E3" w14:textId="77777777" w:rsidTr="00003C2E">
        <w:tc>
          <w:tcPr>
            <w:tcW w:w="10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25B4B" w14:textId="7A466A06" w:rsidR="008C4150" w:rsidRDefault="007B6EDA" w:rsidP="007B6E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спортивных дисциплин </w:t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«весовая категория», «поединок», «</w:t>
            </w:r>
            <w:proofErr w:type="gramStart"/>
            <w:r w:rsidR="00DB6D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стоп-балл</w:t>
            </w:r>
            <w:proofErr w:type="gramEnd"/>
            <w:r w:rsidR="00DB6D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03C2E" w14:paraId="3BF1F0CC" w14:textId="77777777" w:rsidTr="00003C2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3863" w14:textId="03F9AEA5" w:rsidR="00003C2E" w:rsidRDefault="00003C2E" w:rsidP="00003C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EC74" w14:textId="1DEC2B6B" w:rsidR="00003C2E" w:rsidRDefault="00003C2E" w:rsidP="00003C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0AB6" w14:textId="084A7906" w:rsidR="00003C2E" w:rsidRDefault="00003C2E" w:rsidP="00003C2E">
            <w:pPr>
              <w:spacing w:after="0" w:line="240" w:lineRule="auto"/>
              <w:contextualSpacing/>
              <w:jc w:val="center"/>
              <w:rPr>
                <w:rStyle w:val="Bodytext2NotBold"/>
                <w:rFonts w:eastAsia="Calibri"/>
                <w:bCs/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35-43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C999" w14:textId="2C1183CB" w:rsidR="00003C2E" w:rsidRDefault="00003C2E" w:rsidP="00003C2E">
            <w:pPr>
              <w:spacing w:after="0" w:line="240" w:lineRule="auto"/>
              <w:contextualSpacing/>
              <w:jc w:val="center"/>
              <w:rPr>
                <w:rStyle w:val="Bodytext2NotBold"/>
                <w:rFonts w:eastAsia="Calibri"/>
                <w:bCs/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30-35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D88E" w14:textId="36F9C775" w:rsidR="00003C2E" w:rsidRDefault="00003C2E" w:rsidP="00003C2E">
            <w:pPr>
              <w:spacing w:after="0" w:line="240" w:lineRule="auto"/>
              <w:contextualSpacing/>
              <w:jc w:val="center"/>
              <w:rPr>
                <w:rStyle w:val="Bodytext2NotBold"/>
                <w:rFonts w:eastAsia="Calibri"/>
                <w:bCs/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27-29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C7F4" w14:textId="27659CA3" w:rsidR="00003C2E" w:rsidRDefault="00003C2E" w:rsidP="00003C2E">
            <w:pPr>
              <w:spacing w:after="0" w:line="240" w:lineRule="auto"/>
              <w:contextualSpacing/>
              <w:jc w:val="center"/>
              <w:rPr>
                <w:rStyle w:val="Bodytext2NotBold"/>
                <w:rFonts w:eastAsia="Calibri"/>
                <w:bCs/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21-23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CBF4" w14:textId="0036D77C" w:rsidR="00003C2E" w:rsidRDefault="00003C2E" w:rsidP="00003C2E">
            <w:pPr>
              <w:spacing w:after="0" w:line="240" w:lineRule="auto"/>
              <w:contextualSpacing/>
              <w:jc w:val="center"/>
              <w:rPr>
                <w:rStyle w:val="Bodytext2NotBold"/>
                <w:rFonts w:eastAsia="Calibri"/>
                <w:bCs/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15-17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5A8F" w14:textId="52F56159" w:rsidR="00003C2E" w:rsidRDefault="00003C2E" w:rsidP="00003C2E">
            <w:pPr>
              <w:spacing w:after="0" w:line="240" w:lineRule="auto"/>
              <w:contextualSpacing/>
              <w:jc w:val="center"/>
              <w:rPr>
                <w:rStyle w:val="Bodytext2NotBold"/>
                <w:rFonts w:eastAsia="Calibri"/>
                <w:bCs/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12-14</w:t>
            </w:r>
          </w:p>
        </w:tc>
      </w:tr>
      <w:tr w:rsidR="008C4150" w14:paraId="4EDCF386" w14:textId="77777777" w:rsidTr="00003C2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53AB" w14:textId="200FF89A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58C8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125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10-14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9FDE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14-19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090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16-19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05D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17-22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272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17-22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2025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1</w:t>
            </w:r>
            <w:r>
              <w:rPr>
                <w:rStyle w:val="Bodytext2NotBold"/>
                <w:rFonts w:eastAsia="Calibri"/>
                <w:bCs/>
                <w:sz w:val="24"/>
                <w:szCs w:val="24"/>
                <w:lang w:val="en-US"/>
              </w:rPr>
              <w:t>7</w:t>
            </w: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-22</w:t>
            </w:r>
          </w:p>
        </w:tc>
      </w:tr>
      <w:tr w:rsidR="008C4150" w14:paraId="70C85C28" w14:textId="77777777" w:rsidTr="00003C2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2B7B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D252" w14:textId="19ED4005" w:rsidR="008C4150" w:rsidRDefault="00015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A6D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CA6D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55F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340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C7D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27A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BD8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18A0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12-18</w:t>
            </w:r>
          </w:p>
        </w:tc>
      </w:tr>
      <w:tr w:rsidR="008C4150" w14:paraId="2495DA89" w14:textId="77777777" w:rsidTr="00003C2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66E9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E690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0E0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41-49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36E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40-50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2E6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41-45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60B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35-45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6DB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33-45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283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NotBold"/>
                <w:rFonts w:eastAsia="Calibri"/>
                <w:bCs/>
                <w:sz w:val="24"/>
                <w:szCs w:val="24"/>
              </w:rPr>
              <w:t>30-38</w:t>
            </w:r>
          </w:p>
        </w:tc>
      </w:tr>
      <w:tr w:rsidR="008C4150" w14:paraId="5924CA0E" w14:textId="77777777" w:rsidTr="00003C2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81A1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B861" w14:textId="40285183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92A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92A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589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CCF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AC80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72E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0D6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4FA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C4150" w14:paraId="4AC7C568" w14:textId="77777777" w:rsidTr="00003C2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55BF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785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C0D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5E5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AA2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D096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FC76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F8E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7-9</w:t>
            </w:r>
          </w:p>
        </w:tc>
      </w:tr>
      <w:tr w:rsidR="008C4150" w14:paraId="6AC29D67" w14:textId="77777777" w:rsidTr="00003C2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062A" w14:textId="77777777" w:rsidR="008C4150" w:rsidRDefault="00DB6D8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5BD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089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A5B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0AD0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A34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D333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47D5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71D6F4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41ED99" w14:textId="77777777" w:rsidR="008C4150" w:rsidRDefault="00DB6D8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F44F062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2C6A55D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C29862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95CB8E6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2E4378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DF2C5B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B59021" w14:textId="73CBF02C" w:rsidR="008C4150" w:rsidRDefault="00DB6D83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4A55DE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тхэквондо ГТФ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666F935" w14:textId="77777777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78"/>
        <w:gridCol w:w="1321"/>
        <w:gridCol w:w="1215"/>
        <w:gridCol w:w="93"/>
        <w:gridCol w:w="1052"/>
        <w:gridCol w:w="1185"/>
        <w:gridCol w:w="995"/>
      </w:tblGrid>
      <w:tr w:rsidR="008C4150" w14:paraId="38323897" w14:textId="77777777" w:rsidTr="004A55D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36170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DD0D7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1A910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FA64E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A97E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C4150" w14:paraId="3AA63134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CF65" w14:textId="77777777" w:rsidR="008C4150" w:rsidRDefault="008C41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E4E07" w14:textId="77777777" w:rsidR="008C4150" w:rsidRDefault="008C41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43197" w14:textId="77777777" w:rsidR="008C4150" w:rsidRDefault="008C41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5FE6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EBF91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7DC5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E39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8C4150" w14:paraId="508A1A84" w14:textId="77777777" w:rsidTr="004A55DE"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7794" w14:textId="26CDEBB6" w:rsidR="008C4150" w:rsidRDefault="00DB6D83" w:rsidP="007B6EDA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</w:t>
            </w:r>
            <w:r w:rsidR="007B6EDA">
              <w:rPr>
                <w:rFonts w:ascii="Times New Roman" w:hAnsi="Times New Roman" w:cs="Times New Roman"/>
                <w:sz w:val="24"/>
                <w:szCs w:val="24"/>
              </w:rPr>
              <w:t xml:space="preserve">товки для спортивной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150" w14:paraId="459AE6BF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82B2B" w14:textId="77777777" w:rsidR="008C4150" w:rsidRDefault="008C4150">
            <w:pPr>
              <w:pStyle w:val="aff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CFC11" w14:textId="77777777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F0426" w14:textId="77777777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EF5D4" w14:textId="77777777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9F8E" w14:textId="77777777" w:rsidR="008C4150" w:rsidRDefault="00DB6D83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7BEDD91C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31742" w14:textId="77777777" w:rsidR="008C4150" w:rsidRDefault="008C415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3211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9003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ABB2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942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EB6B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51BE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8C4150" w14:paraId="4BFD7073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075F" w14:textId="77777777" w:rsidR="008C4150" w:rsidRDefault="008C4150">
            <w:pPr>
              <w:pStyle w:val="aff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ABF9F" w14:textId="77777777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1732" w14:textId="77777777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4AA3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AE2A" w14:textId="77777777" w:rsidR="008C4150" w:rsidRDefault="00DB6D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4F5AFB87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DAE5" w14:textId="77777777" w:rsidR="008C4150" w:rsidRDefault="008C415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D6B57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BD4E1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8146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237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C29B5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E08A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4150" w14:paraId="3B4B8848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4B5F" w14:textId="77777777" w:rsidR="008C4150" w:rsidRDefault="008C4150">
            <w:pPr>
              <w:pStyle w:val="aff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79D8" w14:textId="6B207684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  <w:r w:rsidR="0048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1000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108A" w14:textId="77777777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2330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9CE3" w14:textId="77777777" w:rsidR="008C4150" w:rsidRDefault="00DB6D8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58D6BCD4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0780" w14:textId="77777777" w:rsidR="008C4150" w:rsidRDefault="008C415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48F12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169A6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E36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38B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8A5C4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3AC0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8C4150" w14:paraId="7EB0A728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6EC21" w14:textId="77777777" w:rsidR="008C4150" w:rsidRDefault="008C415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D8309" w14:textId="576F8D94" w:rsidR="008C4150" w:rsidRDefault="00DB6D83">
            <w:pPr>
              <w:widowControl w:val="0"/>
              <w:spacing w:after="0" w:line="240" w:lineRule="auto"/>
              <w:ind w:left="-28" w:right="-28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48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A9F7" w14:textId="77777777" w:rsidR="008C4150" w:rsidRDefault="00DB6D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D3D5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5C4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38FFA8E0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9AA42" w14:textId="77777777" w:rsidR="008C4150" w:rsidRDefault="008C415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58237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14275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717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093E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C8B0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8C6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C4150" w14:paraId="33DB2B2A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7D54" w14:textId="77777777" w:rsidR="008C4150" w:rsidRDefault="008C415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AE532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754B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BF0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127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2C2A259B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B75B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1ABD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A817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1559E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E716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06E0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E46E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8C4150" w14:paraId="7AEDA93F" w14:textId="77777777" w:rsidTr="004A55DE"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8DF4" w14:textId="7A5E6B00" w:rsidR="008C4150" w:rsidRDefault="00DB6D83" w:rsidP="007B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«весовая категория», «поединок», «разбивание досок», «специальная техника»,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стоп-балл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4150" w14:paraId="40A19285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2CD67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E911A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847C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746B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11E0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44A4AE61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ED17C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3B5E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D5D43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C48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4670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189E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4CC3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8C4150" w14:paraId="2D34C6D3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29B66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081ED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5443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E6F26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D25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4BA70546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575B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01B92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E7DE4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0631B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6BD0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E948E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CB5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8C4150" w14:paraId="5839911B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3681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1D82A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B347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0737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CA2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1AA1D550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A455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D1D74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FDD69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B8B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5D4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F659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D735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4150" w14:paraId="48E5DDFE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155C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D4635" w14:textId="6D9748B2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48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B4CA6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5DA3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0E2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27AA83A1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2269A" w14:textId="77777777" w:rsidR="008C4150" w:rsidRDefault="008C4150">
            <w:pPr>
              <w:pStyle w:val="ConsPlusNormal"/>
              <w:widowControl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FA6CE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F03E7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914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35C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ED7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3C4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8C4150" w14:paraId="612ED09D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796D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1E72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7B8B4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C18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619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3BCD22DE" w14:textId="77777777" w:rsidTr="004A55D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082D" w14:textId="77777777" w:rsidR="008C4150" w:rsidRDefault="008C415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48AD3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EB0C0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5F0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B955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BC4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FE2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8C4150" w14:paraId="7FC04FDD" w14:textId="77777777" w:rsidTr="004A55D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6C6D" w14:textId="77777777" w:rsidR="008C4150" w:rsidRDefault="008C4150">
            <w:pPr>
              <w:pStyle w:val="ConsPlusNormal"/>
              <w:widowControl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F59E8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D7A0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4CD65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855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509E7A20" w14:textId="77777777" w:rsidTr="006A5284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C4DBC2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F485E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F7FC0A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8CE6D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7FE24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97FE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CE29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</w:tbl>
    <w:p w14:paraId="6ABFF66A" w14:textId="77777777" w:rsidR="008C4150" w:rsidRDefault="00DB6D83">
      <w:r>
        <w:br w:type="page"/>
      </w:r>
    </w:p>
    <w:tbl>
      <w:tblPr>
        <w:tblW w:w="494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4982"/>
        <w:gridCol w:w="2359"/>
        <w:gridCol w:w="1185"/>
        <w:gridCol w:w="995"/>
      </w:tblGrid>
      <w:tr w:rsidR="008C4150" w14:paraId="4D2FE9D6" w14:textId="77777777" w:rsidTr="007C35AF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23B6" w14:textId="133BE4E6" w:rsidR="008C4150" w:rsidRDefault="00DB6D83" w:rsidP="007B6EDA">
            <w:pPr>
              <w:pageBreakBefore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Нормативы специальной физической подготовки для спортивных дисциплин</w:t>
            </w:r>
            <w:r w:rsidR="007B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стоп-балл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«весовая категория», «поединок», «разбивание досок», «специальная техника»</w:t>
            </w:r>
          </w:p>
        </w:tc>
      </w:tr>
      <w:tr w:rsidR="008C4150" w14:paraId="3FD5F31C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61F2" w14:textId="77777777" w:rsidR="008C4150" w:rsidRDefault="008C41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D4A5F" w14:textId="0A4E6040" w:rsidR="008C4150" w:rsidRPr="003E73E1" w:rsidRDefault="00DB6D83" w:rsidP="003E73E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лежа на низкой перекладине</w:t>
            </w:r>
            <w:r w:rsidR="003E73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см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AEAF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DD8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53F2374A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C5111" w14:textId="77777777" w:rsidR="008C4150" w:rsidRDefault="008C41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AF1F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13013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E0D6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698E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150" w14:paraId="6AC468D0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FEF66" w14:textId="77777777" w:rsidR="008C4150" w:rsidRDefault="008C41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C38B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D7AC5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B827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7A75492A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D9B1" w14:textId="77777777" w:rsidR="008C4150" w:rsidRDefault="008C41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D24F4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F93B0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181E8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7940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150" w14:paraId="691AA5CF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4C3F4" w14:textId="77777777" w:rsidR="008C4150" w:rsidRDefault="008C41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E43C9" w14:textId="5557A65D" w:rsidR="008C4150" w:rsidRPr="00485A6B" w:rsidRDefault="00DB6D83" w:rsidP="00D60E98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Статическое упражнение</w:t>
            </w:r>
            <w:r w:rsidR="00D6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F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6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ноги </w:t>
            </w:r>
            <w:r w:rsidR="0048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8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«ап чаги»,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B378B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A27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5D30636F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F175" w14:textId="77777777" w:rsidR="008C4150" w:rsidRDefault="008C4150">
            <w:pPr>
              <w:pStyle w:val="ConsPlusNormal"/>
              <w:widowControl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E7A0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0C1F7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D63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4150" w14:paraId="6D6115AA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7689" w14:textId="77777777" w:rsidR="008C4150" w:rsidRDefault="008C41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73E1D" w14:textId="52A006CD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 максимальной частотой повторений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</w:t>
            </w:r>
            <w:r w:rsidR="0048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97E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648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4165B47C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0D8C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99830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04B99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DE1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C4150" w14:paraId="596A2E9F" w14:textId="77777777" w:rsidTr="007C35AF"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CA7E" w14:textId="7BC915CE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Нормативы общей и специальной физической подготовки для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«ИН-имитация техники», «ИН-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«ИН-командные соревнования»</w:t>
            </w:r>
          </w:p>
        </w:tc>
      </w:tr>
      <w:tr w:rsidR="008C4150" w14:paraId="4FFDADDA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6480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B5B10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на 30 м с высокого старта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697B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400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3E98C1FB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36587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AC402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E6402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F6E0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D3F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</w:tr>
      <w:tr w:rsidR="008C4150" w14:paraId="46AE2C24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69693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B3774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Челночный бег 3х10 м с высокого старта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B43DF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769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1E0C6561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04961" w14:textId="77777777" w:rsidR="008C4150" w:rsidRDefault="008C4150">
            <w:pPr>
              <w:pStyle w:val="ConsPlusNormal"/>
              <w:widowControl/>
              <w:numPr>
                <w:ilvl w:val="0"/>
                <w:numId w:val="8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BE216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D2348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F7153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53D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</w:tr>
      <w:tr w:rsidR="008C4150" w14:paraId="03DB6091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A00E5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1360C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33091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0C15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1D6B8178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45379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316A9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12BC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078C2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88B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</w:tr>
      <w:tr w:rsidR="008C4150" w14:paraId="348C0D45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A505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19525" w14:textId="77777777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Непрерывный бег в свободном темпе 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8E9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5B79" w14:textId="28005746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 w:rsidR="00674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менее</w:t>
            </w:r>
          </w:p>
        </w:tc>
      </w:tr>
      <w:tr w:rsidR="008C4150" w14:paraId="2F53378F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E183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4970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3286D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B62A" w14:textId="41593B53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</w:t>
            </w:r>
          </w:p>
        </w:tc>
      </w:tr>
      <w:tr w:rsidR="008C4150" w14:paraId="39312F8F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3BAC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FD58" w14:textId="6031C8A1" w:rsidR="008C4150" w:rsidRDefault="00DB6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Сгибание и разгибание рук в упоре лежа </w:t>
            </w:r>
            <w:r w:rsidR="00485A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полу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BD3DD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964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1065662F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4DE7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5F4C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D249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6EEAB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024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4150" w14:paraId="33CBB10A" w14:textId="77777777" w:rsidTr="007C35AF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CB5B" w14:textId="77777777" w:rsidR="008C4150" w:rsidRDefault="008C4150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A254" w14:textId="7417858C" w:rsidR="008C4150" w:rsidRDefault="00DB6D83" w:rsidP="009F745C">
            <w:pPr>
              <w:widowControl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</w:t>
            </w:r>
            <w:r w:rsidR="00F728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</w:t>
            </w:r>
            <w:r w:rsidR="00485A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спине</w:t>
            </w:r>
            <w:r w:rsidR="009F7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30 с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25F1C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раз 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92E9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2BF87793" w14:textId="77777777" w:rsidTr="007C35AF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38F8C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A934" w14:textId="77777777" w:rsidR="008C4150" w:rsidRDefault="008C4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0457" w14:textId="77777777" w:rsidR="008C4150" w:rsidRDefault="008C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25EA" w14:textId="77777777" w:rsidR="008C4150" w:rsidRDefault="00DB6D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14:paraId="76100CA7" w14:textId="77777777" w:rsidR="008C4150" w:rsidRDefault="008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C26318" w14:textId="77777777" w:rsidR="008C4150" w:rsidRDefault="00DB6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C607673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3BACCE61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762658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A9E645" w14:textId="77777777" w:rsidR="008C4150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09A64D" w14:textId="77777777" w:rsidR="008C4150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3DA1ED" w14:textId="77777777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тхэквондо ГТФ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79E5A8" w14:textId="77777777" w:rsidR="008C4150" w:rsidRDefault="008C4150">
      <w:pPr>
        <w:spacing w:after="0" w:line="240" w:lineRule="auto"/>
        <w:jc w:val="center"/>
      </w:pPr>
    </w:p>
    <w:tbl>
      <w:tblPr>
        <w:tblW w:w="10206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71"/>
        <w:gridCol w:w="5271"/>
        <w:gridCol w:w="329"/>
        <w:gridCol w:w="1285"/>
        <w:gridCol w:w="9"/>
        <w:gridCol w:w="1203"/>
        <w:gridCol w:w="18"/>
        <w:gridCol w:w="178"/>
        <w:gridCol w:w="1215"/>
        <w:gridCol w:w="30"/>
      </w:tblGrid>
      <w:tr w:rsidR="008C4150" w14:paraId="7A2A29A8" w14:textId="77777777" w:rsidTr="00104F45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085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15" w:name="_Hlk91062192"/>
            <w:bookmarkEnd w:id="15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189C9A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CF4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EA7B" w14:textId="77777777" w:rsidR="008C4150" w:rsidRDefault="00DB6D83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24A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8C4150" w14:paraId="387A661A" w14:textId="77777777" w:rsidTr="00104F45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D1B4D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D29D2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36C0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5F4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216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8C4150" w14:paraId="3BD83C3A" w14:textId="77777777" w:rsidTr="00682FD2">
        <w:trPr>
          <w:trHeight w:val="400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CCAF" w14:textId="6CC1A985" w:rsidR="008C4150" w:rsidRDefault="00DB6D83" w:rsidP="007B6EDA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</w:t>
            </w:r>
            <w:r w:rsidR="007B6ED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7B6ED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150" w14:paraId="07AC6325" w14:textId="77777777" w:rsidTr="00104F45">
        <w:trPr>
          <w:trHeight w:val="132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B5110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C468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88B5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865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3267FFA6" w14:textId="77777777" w:rsidTr="00104F45">
        <w:trPr>
          <w:trHeight w:val="13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2415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28D2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FEF67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050E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A6E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8C4150" w14:paraId="65467CFA" w14:textId="77777777" w:rsidTr="00104F45">
        <w:trPr>
          <w:trHeight w:val="132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74B16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6548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25047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747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2F73D389" w14:textId="77777777" w:rsidTr="00104F45">
        <w:trPr>
          <w:trHeight w:val="13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5FCE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94BA3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771FA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C3B6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492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8C4150" w14:paraId="173F516A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EB3E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B4D0B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563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7729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0F7DECB2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0A19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62E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B3C6C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9CDA7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786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4150" w14:paraId="168C5261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E18C4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90893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9C2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AF0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34B94220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0FFB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182D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C75BA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D325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2DC9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C4150" w14:paraId="60B52B10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A91C1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66191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EA5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FBF9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33D5CB43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FA14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38F01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20CFB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B727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EF7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8C4150" w14:paraId="6B10C2B5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38ACB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477A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2FE94" w14:textId="77777777" w:rsidR="008C4150" w:rsidRDefault="00DB6D83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6176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09781F6E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A8798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DD83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EB7D7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F975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7FC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F6E23" w14:paraId="6772BBD7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61A2F1" w14:textId="0B48A1C1" w:rsidR="005F6E23" w:rsidRDefault="005F6E23" w:rsidP="005F6E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B4EA7D" w14:textId="549EC564" w:rsidR="005F6E23" w:rsidRDefault="005F6E23" w:rsidP="005F6E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Кросс на 2 км (бег по пересеченной местности)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94AFAE" w14:textId="3139FEA1" w:rsidR="005F6E23" w:rsidRDefault="005F6E23" w:rsidP="005F6E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465B" w14:textId="23EE1425" w:rsidR="005F6E23" w:rsidRDefault="005F6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F6E23" w14:paraId="078057A8" w14:textId="77777777" w:rsidTr="00104F45">
        <w:trPr>
          <w:trHeight w:val="269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1C72" w14:textId="77777777" w:rsidR="005F6E23" w:rsidRDefault="005F6E2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90620" w14:textId="77777777" w:rsidR="005F6E23" w:rsidRDefault="005F6E2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C2C1" w14:textId="77777777" w:rsidR="005F6E23" w:rsidRDefault="005F6E2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4ABD" w14:textId="1555B5E5" w:rsidR="005F6E23" w:rsidRDefault="005F6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32C3" w14:textId="78EDEFEB" w:rsidR="005F6E23" w:rsidRDefault="005F6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8C4150" w14:paraId="07F94EF8" w14:textId="77777777" w:rsidTr="00682FD2">
        <w:trPr>
          <w:trHeight w:val="269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6C4A" w14:textId="6C568043" w:rsidR="008C4150" w:rsidRDefault="00DB6D83" w:rsidP="007B6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</w:t>
            </w:r>
            <w:r w:rsidR="007B6EDA">
              <w:rPr>
                <w:rFonts w:ascii="Times New Roman" w:hAnsi="Times New Roman" w:cs="Times New Roman"/>
                <w:sz w:val="24"/>
                <w:szCs w:val="24"/>
              </w:rPr>
              <w:t xml:space="preserve">товки для спортивных дисциплин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«весовая категория», «поединок», «разбивание досок», «специальная техника»,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стоп-балл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150" w14:paraId="5CA020D0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72BC8" w14:textId="77777777" w:rsidR="008C4150" w:rsidRDefault="00DB6D83" w:rsidP="00485A6B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374729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B1CFE2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CF5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2BFB3E7A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17B956" w14:textId="77777777" w:rsidR="008C4150" w:rsidRDefault="008C4150" w:rsidP="00485A6B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2DCFB0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57CAA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C448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90F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8C4150" w14:paraId="0B2DE329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989F62" w14:textId="77777777" w:rsidR="008C4150" w:rsidRDefault="00DB6D83" w:rsidP="00485A6B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2751B9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770392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B7F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69C47C9D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70555C" w14:textId="77777777" w:rsidR="008C4150" w:rsidRDefault="008C4150" w:rsidP="00485A6B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87B6D6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7E18DD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CD06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75B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8C4150" w14:paraId="20622DBD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ED8766" w14:textId="77777777" w:rsidR="008C4150" w:rsidRDefault="00DB6D83" w:rsidP="00485A6B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703145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1ED60B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43C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3D268EE0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817157" w14:textId="77777777" w:rsidR="008C4150" w:rsidRDefault="008C4150" w:rsidP="00485A6B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E613F7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9899DC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706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E7D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4150" w14:paraId="07E3EB7C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43FF92" w14:textId="77777777" w:rsidR="008C4150" w:rsidRDefault="00DB6D83" w:rsidP="00485A6B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B02F7F" w14:textId="1F75EEA3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48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1B0276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5536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7C539C2A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CDB90E" w14:textId="77777777" w:rsidR="008C4150" w:rsidRDefault="008C4150" w:rsidP="00485A6B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413316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51CD80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580AA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D97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C4150" w14:paraId="15CCDE71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9AE87A" w14:textId="77777777" w:rsidR="008C4150" w:rsidRDefault="00DB6D83" w:rsidP="00485A6B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D5557C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3D1C43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023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65846FA1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E4753" w14:textId="77777777" w:rsidR="008C4150" w:rsidRDefault="008C4150" w:rsidP="00485A6B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36C8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98BC4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3DAB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33F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8C4150" w14:paraId="3B1CEB04" w14:textId="77777777" w:rsidTr="00104F45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B4D7B" w14:textId="77777777" w:rsidR="008C4150" w:rsidRDefault="00DB6D83" w:rsidP="00485A6B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820EE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B9C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FEA6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7C23704C" w14:textId="77777777" w:rsidTr="00104F45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C195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55C3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CB24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11D9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8FA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04F45" w14:paraId="7FD7238E" w14:textId="77777777" w:rsidTr="00235253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F47E6C" w14:textId="1A63A475" w:rsidR="00104F45" w:rsidRDefault="00104F45" w:rsidP="00104F4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54A70D" w14:textId="77777777" w:rsidR="00104F45" w:rsidRDefault="00104F45" w:rsidP="00104F4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лежа на низкой перекладине</w:t>
            </w:r>
          </w:p>
          <w:p w14:paraId="71A2DA89" w14:textId="499958C4" w:rsidR="00104F45" w:rsidRDefault="00104F45" w:rsidP="00104F4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см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A6A9CA" w14:textId="1AEF3624" w:rsidR="00104F45" w:rsidRDefault="00104F45" w:rsidP="00104F4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EDDD" w14:textId="0ACA60C2" w:rsidR="00104F45" w:rsidRDefault="00104F45" w:rsidP="0010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04F45" w14:paraId="149AAA93" w14:textId="77777777" w:rsidTr="00235253">
        <w:trPr>
          <w:trHeight w:val="269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BEA7B" w14:textId="77777777" w:rsidR="00104F45" w:rsidRDefault="00104F45" w:rsidP="00104F4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601A" w14:textId="77777777" w:rsidR="00104F45" w:rsidRDefault="00104F45" w:rsidP="00104F4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A32F" w14:textId="77777777" w:rsidR="00104F45" w:rsidRDefault="00104F4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EFE78" w14:textId="63BFCF33" w:rsidR="00104F45" w:rsidRDefault="0010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0481" w14:textId="5E170D81" w:rsidR="00104F45" w:rsidRDefault="0010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04F45" w14:paraId="08CC27F5" w14:textId="77777777" w:rsidTr="00235253">
        <w:trPr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25FC1E" w14:textId="7F470CB7" w:rsidR="00104F45" w:rsidRDefault="00104F45" w:rsidP="00104F4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5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45DF0B" w14:textId="735E8CE6" w:rsidR="00104F45" w:rsidRDefault="00104F45" w:rsidP="00104F4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8A822A" w14:textId="0D5054A9" w:rsidR="00104F45" w:rsidRDefault="00104F45" w:rsidP="00104F4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8BE1" w14:textId="4834770F" w:rsidR="00104F45" w:rsidRDefault="00104F45" w:rsidP="0010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04F45" w14:paraId="2BCD59CC" w14:textId="77777777" w:rsidTr="00235253">
        <w:trPr>
          <w:trHeight w:val="269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5A72A" w14:textId="77777777" w:rsidR="00104F45" w:rsidRDefault="00104F4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AC2D6" w14:textId="77777777" w:rsidR="00104F45" w:rsidRDefault="00104F4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157A4" w14:textId="77777777" w:rsidR="00104F45" w:rsidRDefault="00104F4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2EDB" w14:textId="507CC825" w:rsidR="00104F45" w:rsidRDefault="0010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6032" w14:textId="356DF471" w:rsidR="00104F45" w:rsidRDefault="0010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150" w14:paraId="59A320EE" w14:textId="77777777" w:rsidTr="006F1994">
        <w:trPr>
          <w:gridAfter w:val="1"/>
          <w:wAfter w:w="30" w:type="dxa"/>
          <w:trHeight w:val="567"/>
        </w:trPr>
        <w:tc>
          <w:tcPr>
            <w:tcW w:w="10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E07F" w14:textId="4D837111" w:rsidR="008C4150" w:rsidRDefault="00DB6D83" w:rsidP="007B6EDA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Нормативы специальной физической подго</w:t>
            </w:r>
            <w:r w:rsidR="007B6EDA">
              <w:rPr>
                <w:rFonts w:ascii="Times New Roman" w:hAnsi="Times New Roman" w:cs="Times New Roman"/>
                <w:sz w:val="24"/>
                <w:szCs w:val="24"/>
              </w:rPr>
              <w:t xml:space="preserve">товки для спортивных дисциплин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стоп-балл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«весовая категория», «поединок», «разбивание досок», «специальная 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150" w14:paraId="205E055B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E1D24" w14:textId="0B3DAE9E" w:rsidR="008C4150" w:rsidRDefault="00DB6D83" w:rsidP="00D4046F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04F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B569" w14:textId="67C6AEA6" w:rsidR="008C4150" w:rsidRDefault="00DB6D83" w:rsidP="00696E8E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Статическое упражнение</w:t>
            </w:r>
            <w:r w:rsidR="00D6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AE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ноги </w:t>
            </w:r>
            <w:r w:rsidR="00696E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96E8E" w:rsidRPr="00CF3AB3">
              <w:rPr>
                <w:rFonts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чаги», на уровне пояса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84B99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E6E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E1423" w14:paraId="3CC15B5E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02FB3" w14:textId="77777777" w:rsidR="00AE1423" w:rsidRDefault="00AE1423" w:rsidP="00D4046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2D658" w14:textId="77777777" w:rsidR="00AE1423" w:rsidRDefault="00AE14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D285" w14:textId="77777777" w:rsidR="00AE1423" w:rsidRDefault="00AE14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2796" w14:textId="3B6F14D4" w:rsidR="00AE1423" w:rsidRDefault="00AE142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C4150" w14:paraId="0B8DFE02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AEFA1" w14:textId="0E96E962" w:rsidR="008C4150" w:rsidRDefault="00DB6D83" w:rsidP="00D4046F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04F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7D319" w14:textId="4A511A93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 максимальной частотой повторений </w:t>
            </w:r>
            <w:r w:rsidR="00696E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за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A373A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A16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E1423" w14:paraId="12BFBA97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64381" w14:textId="77777777" w:rsidR="00AE1423" w:rsidRDefault="00AE1423" w:rsidP="00D4046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88F38" w14:textId="77777777" w:rsidR="00AE1423" w:rsidRDefault="00AE14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B2BA3" w14:textId="77777777" w:rsidR="00AE1423" w:rsidRDefault="00AE14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41DF" w14:textId="7A6531D2" w:rsidR="00AE1423" w:rsidRDefault="00AE142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C4150" w14:paraId="4DB730D9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FDA2" w14:textId="3C1C8315" w:rsidR="008C4150" w:rsidRDefault="00DB6D83" w:rsidP="00D4046F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04F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01455" w14:textId="2475544B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 максимальной частотой повторений </w:t>
            </w:r>
            <w:r w:rsidR="00696E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за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8CA9C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9253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E1423" w14:paraId="44EA93AF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E59A" w14:textId="77777777" w:rsidR="00AE1423" w:rsidRDefault="00AE1423" w:rsidP="00D4046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A0695" w14:textId="77777777" w:rsidR="00AE1423" w:rsidRDefault="00AE14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6077" w14:textId="77777777" w:rsidR="00AE1423" w:rsidRDefault="00AE142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AC08" w14:textId="474F3855" w:rsidR="00AE1423" w:rsidRDefault="00AE142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8C4150" w14:paraId="10D2DCD7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D07CE" w14:textId="4AEDF642" w:rsidR="008C4150" w:rsidRDefault="00DB6D83" w:rsidP="00D4046F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04F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3A63" w14:textId="669702BE" w:rsidR="008C4150" w:rsidRDefault="007224B2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Исходное положение – л</w:t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ежа на спине. Ноги согнуты </w:t>
            </w:r>
            <w:r w:rsidR="00696E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коленях на ширине плеч, руки </w:t>
            </w:r>
            <w:proofErr w:type="gramStart"/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согнуты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сжаты</w:t>
            </w:r>
            <w:proofErr w:type="gramEnd"/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замок за головой. Поднимание туловища </w:t>
            </w:r>
            <w:r w:rsidR="00696E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касания бедер с возвратом в исходное положение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9A58F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1E4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7DC30D32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ED82F" w14:textId="77777777" w:rsidR="008C4150" w:rsidRDefault="008C4150" w:rsidP="00D4046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3FC5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20FC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55B2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FD4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8C4150" w14:paraId="316585B8" w14:textId="77777777" w:rsidTr="006F1994">
        <w:trPr>
          <w:gridAfter w:val="1"/>
          <w:wAfter w:w="30" w:type="dxa"/>
          <w:trHeight w:val="400"/>
        </w:trPr>
        <w:tc>
          <w:tcPr>
            <w:tcW w:w="10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4C8" w14:textId="4695743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Нормативы общей и специальной физической подготовки для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«ИН-имитация техники», «ИН-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«ИН-командные соревнования»</w:t>
            </w:r>
          </w:p>
        </w:tc>
      </w:tr>
      <w:tr w:rsidR="008C4150" w14:paraId="32176F6B" w14:textId="77777777" w:rsidTr="00104F45">
        <w:trPr>
          <w:gridAfter w:val="1"/>
          <w:wAfter w:w="30" w:type="dxa"/>
          <w:trHeight w:val="132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AC01" w14:textId="77777777" w:rsidR="008C4150" w:rsidRDefault="008C4150" w:rsidP="0044336B">
            <w:pPr>
              <w:pStyle w:val="c0e1e7e0f6f1efe8f1eae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5E44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на 30 м с высокого старта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4C3A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367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1C11C587" w14:textId="77777777" w:rsidTr="00104F45">
        <w:trPr>
          <w:gridAfter w:val="1"/>
          <w:wAfter w:w="30" w:type="dxa"/>
          <w:trHeight w:val="13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2813" w14:textId="77777777" w:rsidR="008C4150" w:rsidRDefault="008C4150">
            <w:pPr>
              <w:numPr>
                <w:ilvl w:val="0"/>
                <w:numId w:val="9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3054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ACEAD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7734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452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</w:tr>
      <w:tr w:rsidR="008C4150" w14:paraId="4C7D8105" w14:textId="77777777" w:rsidTr="00104F45">
        <w:trPr>
          <w:gridAfter w:val="1"/>
          <w:wAfter w:w="30" w:type="dxa"/>
          <w:trHeight w:val="132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8AE8" w14:textId="77777777" w:rsidR="008C4150" w:rsidRDefault="008C4150">
            <w:pPr>
              <w:pStyle w:val="c0e1e7e0f6f1efe8f1eae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4CF54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Челночный бег 3х10 м с высокого старта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2BCD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FFD6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7C35AF" w14:paraId="71AC28E9" w14:textId="77777777" w:rsidTr="00104F45">
        <w:trPr>
          <w:gridAfter w:val="1"/>
          <w:wAfter w:w="30" w:type="dxa"/>
          <w:trHeight w:val="13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B7336" w14:textId="77777777" w:rsidR="007C35AF" w:rsidRDefault="007C35AF">
            <w:pPr>
              <w:numPr>
                <w:ilvl w:val="0"/>
                <w:numId w:val="9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FA2A6" w14:textId="77777777" w:rsidR="007C35AF" w:rsidRDefault="007C35A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B7D0" w14:textId="77777777" w:rsidR="007C35AF" w:rsidRDefault="007C35A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12E1" w14:textId="7A009D2F" w:rsidR="007C35AF" w:rsidRDefault="007C35A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8C4150" w14:paraId="1FD843D5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A777D" w14:textId="77777777" w:rsidR="008C4150" w:rsidRDefault="008C4150">
            <w:pPr>
              <w:pStyle w:val="c0e1e7e0f6f1efe8f1eae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F88F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Прыжок в длину с места толчком двумя ногами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A736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B82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0C10A1A6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EFFAC" w14:textId="77777777" w:rsidR="008C4150" w:rsidRDefault="008C4150">
            <w:pPr>
              <w:numPr>
                <w:ilvl w:val="0"/>
                <w:numId w:val="9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3334A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7480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2B7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58D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</w:tr>
      <w:tr w:rsidR="008C4150" w14:paraId="03267E2C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60E9B" w14:textId="77777777" w:rsidR="008C4150" w:rsidRDefault="008C4150">
            <w:pPr>
              <w:pStyle w:val="c0e1e7e0f6f1efe8f1eae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3E14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Смешанное передвижение на 1000 м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96326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997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5F73C38D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31A13" w14:textId="77777777" w:rsidR="008C4150" w:rsidRDefault="008C4150">
            <w:pPr>
              <w:numPr>
                <w:ilvl w:val="0"/>
                <w:numId w:val="9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C3EAB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D08F3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D428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C60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6.30</w:t>
            </w:r>
          </w:p>
        </w:tc>
      </w:tr>
      <w:tr w:rsidR="008C4150" w14:paraId="749A12D9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E876" w14:textId="77777777" w:rsidR="008C4150" w:rsidRDefault="008C4150">
            <w:pPr>
              <w:pStyle w:val="c0e1e7e0f6f1efe8f1eae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FAD0" w14:textId="034D66EC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  <w:r w:rsidR="004B7B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2 км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(бег по пересеченной местности)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5F8D2" w14:textId="476A8D37" w:rsidR="008C4150" w:rsidRDefault="002A3EC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627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0CFAD61C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20CEF" w14:textId="77777777" w:rsidR="008C4150" w:rsidRDefault="008C4150">
            <w:pPr>
              <w:numPr>
                <w:ilvl w:val="0"/>
                <w:numId w:val="9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721A2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24AE0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3325" w14:textId="46F63E2B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250A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A3E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B5A9" w14:textId="158754B6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250A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A3E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C4150" w14:paraId="36E72DA3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4BA94" w14:textId="77777777" w:rsidR="008C4150" w:rsidRDefault="008C4150">
            <w:pPr>
              <w:pStyle w:val="c0e1e7e0f6f1efe8f1eae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8168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Сгибание и разгибание рук в упоре лежа на полу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F2AC2" w14:textId="77777777" w:rsidR="008C4150" w:rsidRDefault="00DB6D83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FBE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6E65B8F6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E933D" w14:textId="77777777" w:rsidR="008C4150" w:rsidRDefault="008C4150">
            <w:pPr>
              <w:numPr>
                <w:ilvl w:val="0"/>
                <w:numId w:val="9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380D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3D291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1B933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C00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C4150" w14:paraId="39C290A4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AF33" w14:textId="77777777" w:rsidR="008C4150" w:rsidRDefault="008C4150" w:rsidP="0044336B">
            <w:pPr>
              <w:pStyle w:val="c0e1e7e0f6f1efe8f1eae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F7D8A" w14:textId="085FB622" w:rsidR="008C4150" w:rsidRDefault="00DB6D83" w:rsidP="006F1994">
            <w:pPr>
              <w:widowControl w:val="0"/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Поднимание туловища </w:t>
            </w:r>
            <w:r w:rsidR="006F19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 на спине</w:t>
            </w:r>
            <w:r w:rsidR="006F19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1 мин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00A26" w14:textId="77777777" w:rsidR="008C4150" w:rsidRDefault="00DB6D8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26A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6344BF2F" w14:textId="77777777" w:rsidTr="00104F45">
        <w:trPr>
          <w:gridAfter w:val="1"/>
          <w:wAfter w:w="30" w:type="dxa"/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3BC97" w14:textId="77777777" w:rsidR="008C4150" w:rsidRDefault="008C4150">
            <w:pPr>
              <w:numPr>
                <w:ilvl w:val="0"/>
                <w:numId w:val="9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6E4F6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AB82B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F46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08C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8C4150" w14:paraId="35175001" w14:textId="77777777" w:rsidTr="006F1994">
        <w:trPr>
          <w:cantSplit/>
          <w:trHeight w:val="20"/>
        </w:trPr>
        <w:tc>
          <w:tcPr>
            <w:tcW w:w="1017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5F675D91" w14:textId="3B635BA8" w:rsidR="008C4150" w:rsidRDefault="00DB6D83">
            <w:pPr>
              <w:spacing w:after="0" w:line="240" w:lineRule="auto"/>
              <w:ind w:left="75" w:right="75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Уровень спортивной квалификации </w:t>
            </w:r>
          </w:p>
        </w:tc>
        <w:tc>
          <w:tcPr>
            <w:tcW w:w="30" w:type="dxa"/>
            <w:shd w:val="clear" w:color="auto" w:fill="auto"/>
            <w:tcMar>
              <w:left w:w="5" w:type="dxa"/>
              <w:right w:w="5" w:type="dxa"/>
            </w:tcMar>
          </w:tcPr>
          <w:p w14:paraId="1B7D684F" w14:textId="77777777" w:rsidR="008C4150" w:rsidRDefault="008C4150"/>
        </w:tc>
      </w:tr>
      <w:tr w:rsidR="005828B6" w14:paraId="5C54DCE9" w14:textId="77777777" w:rsidTr="006F1994">
        <w:trPr>
          <w:cantSplit/>
          <w:trHeight w:val="20"/>
        </w:trPr>
        <w:tc>
          <w:tcPr>
            <w:tcW w:w="1017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2EC9462B" w14:textId="363CEBFF" w:rsidR="005828B6" w:rsidRPr="005828B6" w:rsidRDefault="005828B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="00F473E4" w:rsidRPr="005828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73E4" w:rsidRPr="005828B6"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 w:rsidR="00F473E4" w:rsidRPr="005828B6">
              <w:rPr>
                <w:rFonts w:ascii="Times New Roman" w:hAnsi="Times New Roman" w:cs="Times New Roman"/>
                <w:sz w:val="24"/>
                <w:szCs w:val="24"/>
              </w:rPr>
              <w:t xml:space="preserve">», «разбивание досок», «специальная техника» </w:t>
            </w:r>
            <w:r w:rsidR="00F47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8B6">
              <w:rPr>
                <w:rFonts w:ascii="Times New Roman" w:hAnsi="Times New Roman" w:cs="Times New Roman"/>
                <w:sz w:val="24"/>
                <w:szCs w:val="24"/>
              </w:rPr>
              <w:t>«весовая категория», «поединок», «</w:t>
            </w:r>
            <w:proofErr w:type="gramStart"/>
            <w:r w:rsidRPr="005828B6">
              <w:rPr>
                <w:rFonts w:ascii="Times New Roman" w:hAnsi="Times New Roman" w:cs="Times New Roman"/>
                <w:sz w:val="24"/>
                <w:szCs w:val="24"/>
              </w:rPr>
              <w:t>стоп-балл</w:t>
            </w:r>
            <w:proofErr w:type="gramEnd"/>
            <w:r w:rsidRPr="005828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" w:type="dxa"/>
            <w:shd w:val="clear" w:color="auto" w:fill="auto"/>
            <w:tcMar>
              <w:left w:w="5" w:type="dxa"/>
              <w:right w:w="5" w:type="dxa"/>
            </w:tcMar>
          </w:tcPr>
          <w:p w14:paraId="7A95B530" w14:textId="77777777" w:rsidR="005828B6" w:rsidRDefault="005828B6"/>
        </w:tc>
      </w:tr>
      <w:tr w:rsidR="0044336B" w14:paraId="098DC313" w14:textId="77777777" w:rsidTr="00104F45">
        <w:trPr>
          <w:cantSplit/>
          <w:trHeight w:val="20"/>
        </w:trPr>
        <w:tc>
          <w:tcPr>
            <w:tcW w:w="6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787164AB" w14:textId="1FD42E24" w:rsidR="0044336B" w:rsidRPr="00111DE4" w:rsidRDefault="00111DE4" w:rsidP="00111D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E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60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687D" w14:textId="4E738605" w:rsidR="0044336B" w:rsidRDefault="0044336B" w:rsidP="0044336B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(до трех лет) 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312FFB11" w14:textId="62B0BBC7" w:rsidR="0044336B" w:rsidRDefault="0044336B">
            <w:pPr>
              <w:spacing w:after="0" w:line="240" w:lineRule="auto"/>
              <w:ind w:left="75" w:right="75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  <w:tc>
          <w:tcPr>
            <w:tcW w:w="30" w:type="dxa"/>
            <w:shd w:val="clear" w:color="auto" w:fill="auto"/>
            <w:tcMar>
              <w:left w:w="5" w:type="dxa"/>
              <w:right w:w="5" w:type="dxa"/>
            </w:tcMar>
          </w:tcPr>
          <w:p w14:paraId="18BF9A43" w14:textId="77777777" w:rsidR="0044336B" w:rsidRDefault="0044336B"/>
        </w:tc>
      </w:tr>
      <w:tr w:rsidR="0044336B" w14:paraId="10D62529" w14:textId="77777777" w:rsidTr="00104F45">
        <w:trPr>
          <w:cantSplit/>
          <w:trHeight w:val="20"/>
        </w:trPr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1E81755D" w14:textId="39028711" w:rsidR="0044336B" w:rsidRPr="00111DE4" w:rsidRDefault="00111DE4" w:rsidP="00111D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E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926C8D" w14:textId="4F3577CD" w:rsidR="0044336B" w:rsidRDefault="0044336B" w:rsidP="0044336B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(свыше трех лет)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678032DF" w14:textId="4E982EBC" w:rsidR="0044336B" w:rsidRDefault="0044336B">
            <w:pPr>
              <w:spacing w:after="0" w:line="240" w:lineRule="auto"/>
              <w:ind w:left="75" w:right="75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  <w:tc>
          <w:tcPr>
            <w:tcW w:w="30" w:type="dxa"/>
            <w:shd w:val="clear" w:color="auto" w:fill="auto"/>
            <w:tcMar>
              <w:left w:w="5" w:type="dxa"/>
              <w:right w:w="5" w:type="dxa"/>
            </w:tcMar>
          </w:tcPr>
          <w:p w14:paraId="3C2C76CB" w14:textId="77777777" w:rsidR="0044336B" w:rsidRDefault="0044336B"/>
        </w:tc>
      </w:tr>
      <w:tr w:rsidR="00343E81" w14:paraId="49CDB8F4" w14:textId="77777777" w:rsidTr="00235253">
        <w:trPr>
          <w:cantSplit/>
          <w:trHeight w:val="20"/>
        </w:trPr>
        <w:tc>
          <w:tcPr>
            <w:tcW w:w="10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4E0CE10D" w14:textId="0A7A9CB3" w:rsidR="00343E81" w:rsidRDefault="00343E8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828B6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«ИН-имитация техники», «ИН-</w:t>
            </w:r>
            <w:proofErr w:type="spellStart"/>
            <w:r w:rsidRPr="005828B6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хъёнг</w:t>
            </w:r>
            <w:proofErr w:type="spellEnd"/>
            <w:r w:rsidRPr="005828B6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», «ИН-командные соревнования»</w:t>
            </w:r>
          </w:p>
        </w:tc>
        <w:tc>
          <w:tcPr>
            <w:tcW w:w="30" w:type="dxa"/>
            <w:shd w:val="clear" w:color="auto" w:fill="auto"/>
            <w:tcMar>
              <w:left w:w="5" w:type="dxa"/>
              <w:right w:w="5" w:type="dxa"/>
            </w:tcMar>
          </w:tcPr>
          <w:p w14:paraId="5F228178" w14:textId="77777777" w:rsidR="00343E81" w:rsidRDefault="00343E81"/>
        </w:tc>
      </w:tr>
      <w:tr w:rsidR="00343E81" w14:paraId="069E1D25" w14:textId="77777777" w:rsidTr="00104F45">
        <w:trPr>
          <w:cantSplit/>
          <w:trHeight w:val="20"/>
        </w:trPr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5109467F" w14:textId="191371FE" w:rsidR="00343E81" w:rsidRDefault="00343E81" w:rsidP="00111D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80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3A494A" w14:textId="77777777" w:rsidR="00343E81" w:rsidRDefault="00343E81" w:rsidP="0044336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</w:p>
          <w:p w14:paraId="6BE25C69" w14:textId="621A568D" w:rsidR="00343E81" w:rsidRDefault="00343E81" w:rsidP="0044336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66002606" w14:textId="09F0F1D4" w:rsidR="00343E81" w:rsidRDefault="00D61E9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спортивной квалификации не предъявляются</w:t>
            </w:r>
          </w:p>
        </w:tc>
        <w:tc>
          <w:tcPr>
            <w:tcW w:w="30" w:type="dxa"/>
            <w:shd w:val="clear" w:color="auto" w:fill="auto"/>
            <w:tcMar>
              <w:left w:w="5" w:type="dxa"/>
              <w:right w:w="5" w:type="dxa"/>
            </w:tcMar>
          </w:tcPr>
          <w:p w14:paraId="2EBF9404" w14:textId="77777777" w:rsidR="00343E81" w:rsidRDefault="00343E81"/>
        </w:tc>
      </w:tr>
      <w:tr w:rsidR="00343E81" w14:paraId="03071A62" w14:textId="77777777" w:rsidTr="00104F45">
        <w:trPr>
          <w:cantSplit/>
          <w:trHeight w:val="20"/>
        </w:trPr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1B010318" w14:textId="62D21E2A" w:rsidR="00343E81" w:rsidRDefault="00343E81" w:rsidP="00111D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380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89D78A" w14:textId="77777777" w:rsidR="00343E81" w:rsidRDefault="00343E81" w:rsidP="0044336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</w:p>
          <w:p w14:paraId="10E068AB" w14:textId="151EBEC6" w:rsidR="00343E81" w:rsidRDefault="00343E81" w:rsidP="0044336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14:paraId="65E2DA14" w14:textId="77777777" w:rsidR="00343E81" w:rsidRDefault="00D61E9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разряд»;</w:t>
            </w:r>
          </w:p>
          <w:p w14:paraId="0C1C1D66" w14:textId="493FAD28" w:rsidR="00D61E90" w:rsidRDefault="00D61E9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  <w:tc>
          <w:tcPr>
            <w:tcW w:w="30" w:type="dxa"/>
            <w:shd w:val="clear" w:color="auto" w:fill="auto"/>
            <w:tcMar>
              <w:left w:w="5" w:type="dxa"/>
              <w:right w:w="5" w:type="dxa"/>
            </w:tcMar>
          </w:tcPr>
          <w:p w14:paraId="2DA08B27" w14:textId="77777777" w:rsidR="00343E81" w:rsidRDefault="00343E81"/>
        </w:tc>
      </w:tr>
    </w:tbl>
    <w:p w14:paraId="1C35B319" w14:textId="77777777" w:rsidR="008C4150" w:rsidRDefault="00DB6D8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32495E1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D96C3BD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DFEBD2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66C00A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64D06" w14:textId="77777777" w:rsidR="008C4150" w:rsidRDefault="008C4150" w:rsidP="00897936">
      <w:pPr>
        <w:widowControl w:val="0"/>
        <w:tabs>
          <w:tab w:val="left" w:pos="709"/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5D198" w14:textId="2B675156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совершенствования спортивного мастерства </w:t>
      </w:r>
      <w:r w:rsidR="004A55D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169C24" w14:textId="77777777" w:rsidR="008C4150" w:rsidRDefault="008C4150">
      <w:pPr>
        <w:spacing w:after="0" w:line="240" w:lineRule="auto"/>
        <w:jc w:val="center"/>
      </w:pPr>
    </w:p>
    <w:tbl>
      <w:tblPr>
        <w:tblW w:w="1020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5452"/>
        <w:gridCol w:w="1699"/>
        <w:gridCol w:w="1200"/>
        <w:gridCol w:w="73"/>
        <w:gridCol w:w="1162"/>
      </w:tblGrid>
      <w:tr w:rsidR="008C4150" w14:paraId="3CBCE37D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10ED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B51ED4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5FC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4F18" w14:textId="77777777" w:rsidR="008C4150" w:rsidRDefault="00DB6D83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3FB6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8C4150" w14:paraId="3B2352CD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F8FE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0629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91D39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2F4BD" w14:textId="77777777" w:rsidR="008C4150" w:rsidRDefault="00DB6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юноши/</w:t>
            </w:r>
          </w:p>
          <w:p w14:paraId="5643D91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214E" w14:textId="799E5D79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</w:t>
            </w:r>
            <w:r w:rsidR="002A3E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8C4150" w14:paraId="20D5C6A2" w14:textId="77777777" w:rsidTr="00790381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556B" w14:textId="435D5A36" w:rsidR="008C4150" w:rsidRDefault="00DB6D83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12405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="00124050"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 w:rsidR="0012405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240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«весовая категория», «поединок», «стоп - балл», «разбивание досок», «специальная техника» </w:t>
            </w:r>
          </w:p>
        </w:tc>
      </w:tr>
      <w:tr w:rsidR="007239FA" w14:paraId="279A8CEF" w14:textId="4EA2E9F4" w:rsidTr="00235253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BC32A5" w14:textId="0F043A0F" w:rsidR="007239FA" w:rsidRDefault="007239FA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EFBC6F" w14:textId="6F0D0C77" w:rsidR="007239FA" w:rsidRDefault="007239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1CB5A7" w14:textId="62A415C8" w:rsidR="007239FA" w:rsidRDefault="0072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1E04" w14:textId="180B23BB" w:rsidR="007239FA" w:rsidRDefault="0072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239FA" w14:paraId="2103AFB7" w14:textId="64A51177" w:rsidTr="007239FA">
        <w:trPr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D7235" w14:textId="77777777" w:rsidR="007239FA" w:rsidRDefault="007239FA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483C" w14:textId="77777777" w:rsidR="007239FA" w:rsidRDefault="007239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1A77" w14:textId="77777777" w:rsidR="007239FA" w:rsidRDefault="0072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EF397" w14:textId="009498FC" w:rsidR="007239FA" w:rsidRDefault="0072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ED01" w14:textId="43DDCBB6" w:rsidR="007239FA" w:rsidRDefault="0072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8C4150" w14:paraId="0243FDDA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09BF" w14:textId="557A379B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CB682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2761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1FA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66FF086F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E4B0C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BD56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982F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377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DCD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C4150" w14:paraId="1E535CF3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36C7B" w14:textId="357BF689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58292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DB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C6E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26BED5BF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18A80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B417E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C5551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D666" w14:textId="55FEF818" w:rsidR="008C4150" w:rsidRDefault="00A4564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D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D5F4" w14:textId="23D44AAD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5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6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150" w14:paraId="2432F05B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CDA4" w14:textId="747A996C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FCA78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738C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43A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779C3AE0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A8DA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98C35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4C55D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46138" w14:textId="1A2B741F" w:rsidR="008C4150" w:rsidRDefault="000D077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726B" w14:textId="2F9BB818" w:rsidR="008C4150" w:rsidRDefault="000D077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4150" w14:paraId="6C066DD6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9292" w14:textId="67AF5105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B3CB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85AE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EF7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171ECFF4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0A121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25F9C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A9760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DFE17" w14:textId="55088F99" w:rsidR="008C4150" w:rsidRPr="00790381" w:rsidRDefault="00A4564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8562" w14:textId="3DC48FE7" w:rsidR="008C4150" w:rsidRDefault="007903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0381" w14:paraId="47A77DAA" w14:textId="77777777" w:rsidTr="00235253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4FA046" w14:textId="3C14B7A0" w:rsidR="00790381" w:rsidRDefault="00790381" w:rsidP="0079038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7542A5" w14:textId="77777777" w:rsidR="00790381" w:rsidRDefault="00790381" w:rsidP="0079038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лежа на низкой перекладине</w:t>
            </w:r>
          </w:p>
          <w:p w14:paraId="16C49432" w14:textId="6D8A7D98" w:rsidR="00790381" w:rsidRDefault="00790381" w:rsidP="0079038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см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75F1E6" w14:textId="2C205487" w:rsidR="00790381" w:rsidRDefault="0079038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D01B" w14:textId="31813E6E" w:rsidR="00790381" w:rsidRDefault="00790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90381" w14:paraId="13AEB5FD" w14:textId="77777777" w:rsidTr="00235253">
        <w:trPr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C523" w14:textId="77777777" w:rsidR="00790381" w:rsidRDefault="0079038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3BC82" w14:textId="77777777" w:rsidR="00790381" w:rsidRDefault="0079038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BD8A" w14:textId="77777777" w:rsidR="00790381" w:rsidRDefault="0079038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B29B4" w14:textId="379832D9" w:rsidR="00790381" w:rsidRPr="00790381" w:rsidRDefault="00790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BEAD" w14:textId="6CFB8956" w:rsidR="00790381" w:rsidRDefault="00A45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4150" w14:paraId="7F3894CA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84D5" w14:textId="6C43ADEE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093E8" w14:textId="70D4884D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B27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6EB6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544A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37C98317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0F787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4D07A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EE1BD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EE97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1C6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8C4150" w14:paraId="225720DC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D8B4" w14:textId="3E062F5D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58F1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4F071" w14:textId="77777777" w:rsidR="008C4150" w:rsidRDefault="00DB6D83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DF3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3396F048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46B79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A25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172A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27B74" w14:textId="014A8114" w:rsidR="008C4150" w:rsidRDefault="00A4564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D8C5" w14:textId="6F832D84" w:rsidR="008C4150" w:rsidRDefault="00A4564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8C4150" w14:paraId="22243C77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D798" w14:textId="42C7F1D9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7A919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F1DD7" w14:textId="77777777" w:rsidR="008C4150" w:rsidRDefault="00DB6D8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A163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50B9A8A5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0717A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E43C4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A8601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398FF" w14:textId="4C83F19F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56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5729" w14:textId="5257F5BB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56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4150" w14:paraId="675B5A6F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993B" w14:textId="2576804C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23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E5DB9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E74A0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DF9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105008D1" w14:textId="77777777" w:rsidTr="00790381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38B6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168C0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C3DE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0A56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623A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45643" w14:paraId="068B2D40" w14:textId="77777777" w:rsidTr="00235253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1476FF" w14:textId="678B4C00" w:rsidR="00A45643" w:rsidRDefault="00A4564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25D30D" w14:textId="628B34E9" w:rsidR="00A45643" w:rsidRDefault="00A45643" w:rsidP="00A4564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Кросс на 3 км (бег по пересеченной местности)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E7F53" w14:textId="03CAE60E" w:rsidR="00A45643" w:rsidRDefault="00A45643" w:rsidP="00A4564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89C5" w14:textId="63E566CE" w:rsidR="00A45643" w:rsidRDefault="00A45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45643" w14:paraId="2AFCF708" w14:textId="77777777" w:rsidTr="00235253">
        <w:trPr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3AC45" w14:textId="77777777" w:rsidR="00A45643" w:rsidRDefault="00A4564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9980" w14:textId="77777777" w:rsidR="00A45643" w:rsidRDefault="00A4564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19374" w14:textId="77777777" w:rsidR="00A45643" w:rsidRDefault="00A4564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755A" w14:textId="311A964B" w:rsidR="00A45643" w:rsidRDefault="00A45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B79E" w14:textId="070E2F72" w:rsidR="00A45643" w:rsidRDefault="00A45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</w:tr>
      <w:tr w:rsidR="008C4150" w14:paraId="5DB36FD1" w14:textId="77777777" w:rsidTr="00790381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E0D0" w14:textId="00236129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="00BC458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="00BC4580"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 w:rsidR="00BC458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C4580"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категория», «поединок», «стоп - балл», «разбивание досок», «специальная техника»</w:t>
            </w:r>
          </w:p>
        </w:tc>
      </w:tr>
      <w:tr w:rsidR="008C4150" w14:paraId="24260EBE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4DE5B" w14:textId="21D560D0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67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DC753" w14:textId="72CD00A0" w:rsidR="008C4150" w:rsidRDefault="00DB6D83" w:rsidP="00CF3AB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Статическое упражнение</w:t>
            </w:r>
            <w:r w:rsidR="00D6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40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ноги </w:t>
            </w:r>
            <w:r w:rsidR="00CF3A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F3AB3" w:rsidRPr="00CF3AB3">
              <w:rPr>
                <w:rFonts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чаги», на уровне пояса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49A16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1D3A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500E1" w14:paraId="7E9FF7A3" w14:textId="77777777" w:rsidTr="00235253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4C3D" w14:textId="77777777" w:rsidR="00A500E1" w:rsidRDefault="00A500E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9A95D" w14:textId="77777777" w:rsidR="00A500E1" w:rsidRDefault="00A500E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0929" w14:textId="77777777" w:rsidR="00A500E1" w:rsidRDefault="00A500E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8E2B" w14:textId="65766AAD" w:rsidR="00A500E1" w:rsidRDefault="00A500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8C4150" w14:paraId="7550DB1F" w14:textId="77777777" w:rsidTr="00790381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C1755" w14:textId="385DB354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67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001A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 максимальной частотой повторений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за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8D8AF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9959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500E1" w14:paraId="2626CE2B" w14:textId="77777777" w:rsidTr="00235253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334C4" w14:textId="77777777" w:rsidR="00A500E1" w:rsidRDefault="00A500E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0A76" w14:textId="77777777" w:rsidR="00A500E1" w:rsidRDefault="00A500E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A20BE" w14:textId="77777777" w:rsidR="00A500E1" w:rsidRDefault="00A500E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B287" w14:textId="0EF62FB1" w:rsidR="00A500E1" w:rsidRDefault="00A500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</w:tbl>
    <w:p w14:paraId="338A2D95" w14:textId="77777777" w:rsidR="00897936" w:rsidRDefault="00897936">
      <w:r>
        <w:br w:type="page"/>
      </w:r>
    </w:p>
    <w:tbl>
      <w:tblPr>
        <w:tblW w:w="1020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5568"/>
        <w:gridCol w:w="1716"/>
        <w:gridCol w:w="1281"/>
        <w:gridCol w:w="991"/>
      </w:tblGrid>
      <w:tr w:rsidR="008C4150" w14:paraId="7481F524" w14:textId="77777777" w:rsidTr="001A6789">
        <w:trPr>
          <w:trHeight w:val="20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01B64" w14:textId="677CA31B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  <w:r w:rsidR="00367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7A804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 максимальной частотой повторений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за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56F60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B27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A500E1" w14:paraId="43A5B41C" w14:textId="77777777" w:rsidTr="001A6789">
        <w:trPr>
          <w:trHeight w:val="20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66BD3" w14:textId="77777777" w:rsidR="00A500E1" w:rsidRDefault="00A500E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6055" w14:textId="77777777" w:rsidR="00A500E1" w:rsidRDefault="00A500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37F2F" w14:textId="77777777" w:rsidR="00A500E1" w:rsidRDefault="00A500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58FC" w14:textId="03E404E7" w:rsidR="00A500E1" w:rsidRDefault="00A500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8C4150" w14:paraId="024090DA" w14:textId="77777777" w:rsidTr="001A6789">
        <w:trPr>
          <w:trHeight w:val="488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FB47" w14:textId="5BBB1F28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9C7E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99733" w14:textId="6F5A288A" w:rsidR="008C4150" w:rsidRDefault="00A500E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Исходное положение – л</w:t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ежа на спине. Ноги согнуты в коленях на ширине плеч, руки </w:t>
            </w:r>
            <w:proofErr w:type="gramStart"/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согнуты и сжаты</w:t>
            </w:r>
            <w:proofErr w:type="gramEnd"/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замок за головой. Поднимание туловища </w:t>
            </w:r>
            <w:r w:rsidR="00CF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DB6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касания бедер с возвратом в исходное положение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7982" w14:textId="77777777" w:rsidR="008C4150" w:rsidRDefault="00DB6D8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6557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534737DA" w14:textId="77777777" w:rsidTr="001A6789">
        <w:trPr>
          <w:trHeight w:val="675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1B14C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B69A3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03F17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1465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52D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8C4150" w14:paraId="3BD20B54" w14:textId="77777777" w:rsidTr="001A6789">
        <w:trPr>
          <w:trHeight w:val="40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7FCF" w14:textId="77777777" w:rsidR="008C4150" w:rsidRDefault="00DB6D83">
            <w:pPr>
              <w:spacing w:after="0" w:line="240" w:lineRule="auto"/>
              <w:ind w:left="-73" w:firstLine="73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Нормативы общей и специальной физической подготовки для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«ИН-имитация техники», «ИН-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«ИН-командные соревнования»</w:t>
            </w:r>
          </w:p>
        </w:tc>
      </w:tr>
      <w:tr w:rsidR="008C4150" w14:paraId="7D3F4FE6" w14:textId="77777777" w:rsidTr="001A6789">
        <w:trPr>
          <w:trHeight w:val="132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7B59" w14:textId="77777777" w:rsidR="008C4150" w:rsidRDefault="008C4150">
            <w:pPr>
              <w:pStyle w:val="c0e1e7e0f6f1efe8f1eae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DB309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на 30 м с высокого старта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A58D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A0E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153F6B97" w14:textId="77777777" w:rsidTr="001A6789">
        <w:trPr>
          <w:trHeight w:val="131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91B2D" w14:textId="77777777" w:rsidR="008C4150" w:rsidRDefault="008C4150">
            <w:pPr>
              <w:numPr>
                <w:ilvl w:val="0"/>
                <w:numId w:val="10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44120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32FC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DEC9C" w14:textId="0601EC0D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</w:t>
            </w:r>
            <w:r w:rsidR="00E56E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D4B8" w14:textId="51176643" w:rsidR="008C4150" w:rsidRDefault="00E56E8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F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C4150" w14:paraId="6AA00560" w14:textId="77777777" w:rsidTr="001A6789">
        <w:trPr>
          <w:trHeight w:val="132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F440A" w14:textId="77777777" w:rsidR="008C4150" w:rsidRDefault="008C4150">
            <w:pPr>
              <w:pStyle w:val="c0e1e7e0f6f1efe8f1eae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18B7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Челночный бег 3х10 м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старт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D93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817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38CB9012" w14:textId="77777777" w:rsidTr="001A6789">
        <w:trPr>
          <w:trHeight w:val="131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B2ED6" w14:textId="77777777" w:rsidR="008C4150" w:rsidRDefault="008C4150">
            <w:pPr>
              <w:numPr>
                <w:ilvl w:val="0"/>
                <w:numId w:val="10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07DFE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E403B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2F1CD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FB32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</w:tr>
      <w:tr w:rsidR="008C4150" w14:paraId="017D2065" w14:textId="77777777" w:rsidTr="001A6789">
        <w:trPr>
          <w:trHeight w:val="26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2D362" w14:textId="77777777" w:rsidR="008C4150" w:rsidRDefault="008C4150">
            <w:pPr>
              <w:pStyle w:val="c0e1e7e0f6f1efe8f1eae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4566F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Прыжок в длину с места толчком двумя ногами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8F4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78E7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36147EC8" w14:textId="77777777" w:rsidTr="001A6789">
        <w:trPr>
          <w:trHeight w:val="26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A84" w14:textId="77777777" w:rsidR="008C4150" w:rsidRDefault="008C4150">
            <w:pPr>
              <w:numPr>
                <w:ilvl w:val="0"/>
                <w:numId w:val="10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D9CC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81CC1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1A6A" w14:textId="1EE9E9D2" w:rsidR="008C4150" w:rsidRDefault="00E56E8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407B" w14:textId="24567FA7" w:rsidR="008C4150" w:rsidRDefault="00E56E8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</w:tr>
      <w:tr w:rsidR="008C4150" w14:paraId="0FCC86F7" w14:textId="77777777" w:rsidTr="001A6789">
        <w:trPr>
          <w:trHeight w:val="26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9F2A" w14:textId="77777777" w:rsidR="008C4150" w:rsidRDefault="008C4150">
            <w:pPr>
              <w:pStyle w:val="c0e1e7e0f6f1efe8f1eae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E64C" w14:textId="374CB6F5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на 2000 м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DDBD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504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8C4150" w14:paraId="4CD3AF52" w14:textId="77777777" w:rsidTr="001A6789">
        <w:trPr>
          <w:trHeight w:val="26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27D09" w14:textId="77777777" w:rsidR="008C4150" w:rsidRDefault="008C4150">
            <w:pPr>
              <w:numPr>
                <w:ilvl w:val="0"/>
                <w:numId w:val="10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8ACD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0ADB8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53E1E" w14:textId="47E38A69" w:rsidR="008C4150" w:rsidRPr="00EB4553" w:rsidRDefault="00E56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C94E" w14:textId="5D80FB65" w:rsidR="008C4150" w:rsidRPr="00EB4553" w:rsidRDefault="00E56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</w:t>
            </w:r>
          </w:p>
        </w:tc>
      </w:tr>
      <w:tr w:rsidR="008C4150" w14:paraId="47DD804F" w14:textId="77777777" w:rsidTr="001A6789">
        <w:trPr>
          <w:trHeight w:val="26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AB89" w14:textId="77777777" w:rsidR="008C4150" w:rsidRDefault="008C4150">
            <w:pPr>
              <w:pStyle w:val="c0e1e7e0f6f1efe8f1eae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6A34D" w14:textId="77777777" w:rsidR="008C4150" w:rsidRDefault="00DB6D83">
            <w:pPr>
              <w:pStyle w:val="cdeef0ece0ebfcedfbe9f2e0e1ebe8f6e0"/>
              <w:spacing w:line="252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Непрерывный бег в свободном темпе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3969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F67A" w14:textId="22F12090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 w:rsidR="00865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менее</w:t>
            </w:r>
          </w:p>
        </w:tc>
      </w:tr>
      <w:tr w:rsidR="0086505C" w14:paraId="600C5C8F" w14:textId="77777777" w:rsidTr="001A6789">
        <w:trPr>
          <w:trHeight w:val="26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0364F" w14:textId="77777777" w:rsidR="0086505C" w:rsidRDefault="0086505C">
            <w:pPr>
              <w:numPr>
                <w:ilvl w:val="0"/>
                <w:numId w:val="10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045DA" w14:textId="77777777" w:rsidR="0086505C" w:rsidRDefault="00865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464CE" w14:textId="77777777" w:rsidR="0086505C" w:rsidRDefault="00865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3CC7" w14:textId="77F63AE7" w:rsidR="0086505C" w:rsidRDefault="0086505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</w:t>
            </w:r>
          </w:p>
        </w:tc>
      </w:tr>
      <w:tr w:rsidR="008C4150" w:rsidRPr="005828B6" w14:paraId="273BF6EA" w14:textId="77777777" w:rsidTr="001A6789">
        <w:trPr>
          <w:trHeight w:val="26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B19D" w14:textId="77777777" w:rsidR="008C4150" w:rsidRDefault="008C4150">
            <w:pPr>
              <w:pStyle w:val="c0e1e7e0f6f1efe8f1eae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5C1CE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Сгибание и разгибание рук в упоре лежа на полу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D9A5" w14:textId="77777777" w:rsidR="008C4150" w:rsidRDefault="00DB6D83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78AA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1BD3B183" w14:textId="77777777" w:rsidTr="001A6789">
        <w:trPr>
          <w:trHeight w:val="26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2ABA" w14:textId="77777777" w:rsidR="008C4150" w:rsidRDefault="008C4150">
            <w:pPr>
              <w:numPr>
                <w:ilvl w:val="0"/>
                <w:numId w:val="10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FF27F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6AC35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3E54" w14:textId="6DAE4A30" w:rsidR="008C4150" w:rsidRDefault="00E56E8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E485" w14:textId="4240ACFD" w:rsidR="008C4150" w:rsidRDefault="00E56E8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6BFC4251" w14:textId="77777777" w:rsidTr="001A6789">
        <w:trPr>
          <w:trHeight w:val="26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B759" w14:textId="77777777" w:rsidR="008C4150" w:rsidRDefault="008C4150">
            <w:pPr>
              <w:pStyle w:val="c0e1e7e0f6f1efe8f1eae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F931E" w14:textId="6FFF8A7F" w:rsidR="008C4150" w:rsidRDefault="00DB6D83">
            <w:pPr>
              <w:widowControl w:val="0"/>
              <w:spacing w:after="0" w:line="240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 на спине </w:t>
            </w:r>
            <w:r w:rsidR="00E56E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30 с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BD22B" w14:textId="77777777" w:rsidR="008C4150" w:rsidRDefault="00DB6D8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A79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8C4150" w14:paraId="0910E56A" w14:textId="77777777" w:rsidTr="001A6789">
        <w:trPr>
          <w:trHeight w:val="26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8FDEF" w14:textId="77777777" w:rsidR="008C4150" w:rsidRDefault="008C4150">
            <w:pPr>
              <w:numPr>
                <w:ilvl w:val="0"/>
                <w:numId w:val="10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91DD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B589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B121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28CB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B27591" w14:paraId="282F3EE1" w14:textId="0FC2BEC8" w:rsidTr="001A6789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0" w:type="dxa"/>
            </w:tcMar>
            <w:vAlign w:val="center"/>
          </w:tcPr>
          <w:p w14:paraId="3D1DA8D7" w14:textId="71F35BFE" w:rsidR="00B27591" w:rsidRDefault="00B27591" w:rsidP="00B27591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43E81" w14:paraId="1476ECA6" w14:textId="77777777" w:rsidTr="00235253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0" w:type="dxa"/>
            </w:tcMar>
            <w:vAlign w:val="center"/>
          </w:tcPr>
          <w:p w14:paraId="5373970F" w14:textId="46D47388" w:rsidR="00343E81" w:rsidRDefault="00343E81" w:rsidP="00B27591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категория», «поединок», «стоп - балл», «разбивание досок», «специальная техника»</w:t>
            </w:r>
          </w:p>
        </w:tc>
      </w:tr>
      <w:tr w:rsidR="00B27591" w14:paraId="134F0781" w14:textId="2EC085BB" w:rsidTr="001A6789">
        <w:trPr>
          <w:trHeight w:val="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0" w:type="dxa"/>
            </w:tcMar>
            <w:vAlign w:val="center"/>
          </w:tcPr>
          <w:p w14:paraId="378C1003" w14:textId="6DA724E0" w:rsidR="00B27591" w:rsidRPr="00B27591" w:rsidRDefault="00B27591" w:rsidP="00B275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9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2CE1" w14:textId="77777777" w:rsidR="00B27591" w:rsidRDefault="00B27591" w:rsidP="00B27591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1A6789" w14:paraId="3EF63354" w14:textId="77777777" w:rsidTr="00235253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0" w:type="dxa"/>
            </w:tcMar>
            <w:vAlign w:val="center"/>
          </w:tcPr>
          <w:p w14:paraId="380550B6" w14:textId="5DCFC4AB" w:rsidR="001A6789" w:rsidRDefault="001A6789" w:rsidP="00B27591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«ИН-имитация техники», «ИН-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«ИН-командные соревнования»</w:t>
            </w:r>
          </w:p>
        </w:tc>
      </w:tr>
      <w:tr w:rsidR="001A6789" w14:paraId="7A00E98E" w14:textId="77777777" w:rsidTr="001A6789">
        <w:trPr>
          <w:trHeight w:val="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0" w:type="dxa"/>
            </w:tcMar>
            <w:vAlign w:val="center"/>
          </w:tcPr>
          <w:p w14:paraId="7DCCAC82" w14:textId="18FC7A6F" w:rsidR="001A6789" w:rsidRPr="00B27591" w:rsidRDefault="001A6789" w:rsidP="00B275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E466" w14:textId="56D7BF1E" w:rsidR="001A6789" w:rsidRDefault="001A6789" w:rsidP="00B27591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59DF8D1E" w14:textId="77777777" w:rsidR="008C4150" w:rsidRDefault="008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7035AD02" w14:textId="77777777" w:rsidR="008C4150" w:rsidRDefault="00DB6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63B2242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59E139F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C6385D8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26318" w14:textId="77777777" w:rsidR="008C4150" w:rsidRDefault="008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38E7" w14:textId="5F60FE0C" w:rsidR="002A3EC6" w:rsidRDefault="002A3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F03CD" w14:textId="77777777" w:rsidR="00343E81" w:rsidRDefault="00343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06F54" w14:textId="4E5734FD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1A6789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разряды, </w:t>
      </w:r>
      <w:r w:rsidR="001A678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высшего спортивного мастерства </w:t>
      </w:r>
      <w:r w:rsidR="004A55D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096BBAAB" w14:textId="77777777" w:rsidR="008C4150" w:rsidRDefault="008C4150">
      <w:pPr>
        <w:spacing w:after="0" w:line="240" w:lineRule="auto"/>
        <w:jc w:val="center"/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5525"/>
        <w:gridCol w:w="1559"/>
        <w:gridCol w:w="942"/>
        <w:gridCol w:w="193"/>
        <w:gridCol w:w="1279"/>
      </w:tblGrid>
      <w:tr w:rsidR="008C4150" w14:paraId="62F5DA16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4DABC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AA8230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3CCDA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D230" w14:textId="77777777" w:rsidR="008C4150" w:rsidRDefault="00DB6D83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532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8C4150" w14:paraId="2F332B62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57A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9850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F055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158A8" w14:textId="6856A7D9" w:rsidR="008C4150" w:rsidRDefault="002A3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DB6D83">
              <w:rPr>
                <w:rFonts w:ascii="Times New Roman" w:hAnsi="Times New Roman" w:cs="Times New Roman"/>
                <w:bCs/>
                <w:sz w:val="24"/>
                <w:szCs w:val="24"/>
              </w:rPr>
              <w:t>ниоры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46FBA5C" w14:textId="0732D943" w:rsidR="002A3EC6" w:rsidRDefault="002A3EC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7DB" w14:textId="52859829" w:rsidR="008C4150" w:rsidRDefault="002A3EC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DB6D83">
              <w:rPr>
                <w:rFonts w:ascii="Times New Roman" w:hAnsi="Times New Roman" w:cs="Times New Roman"/>
                <w:bCs/>
                <w:sz w:val="24"/>
                <w:szCs w:val="24"/>
              </w:rPr>
              <w:t>ниорки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женщины</w:t>
            </w:r>
          </w:p>
        </w:tc>
      </w:tr>
      <w:tr w:rsidR="008C4150" w14:paraId="75DEC308" w14:textId="77777777" w:rsidTr="004A55DE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2BBC" w14:textId="685303D6" w:rsidR="008C4150" w:rsidRDefault="00DB6D83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  <w:r w:rsidR="00BC4580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="00BC4580"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 w:rsidR="00BC458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C4580"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категория», «поединок», «стоп - балл», «разбивание досок», «специальная техника»</w:t>
            </w:r>
          </w:p>
        </w:tc>
      </w:tr>
      <w:tr w:rsidR="008C4150" w14:paraId="677F8C2B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CEDC8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16CF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AE2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2B4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627C4A45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3DDE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F24DF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653D5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ADD88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8B5E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8C4150" w14:paraId="054A7126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A30F3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4CC18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8B2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7B70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2E10B285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38338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DA89A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9EAB1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84D4" w14:textId="3C04121A" w:rsidR="008C4150" w:rsidRDefault="00EA6AF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DB4D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8C4150" w14:paraId="587C15C1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542F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36DF0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420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6546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C4150" w14:paraId="691802C9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B7976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F705E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B172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24074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540A" w14:textId="7A1791CB" w:rsidR="008C4150" w:rsidRDefault="00EA6AF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150" w14:paraId="4745016E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FBC39" w14:textId="77777777" w:rsidR="008C4150" w:rsidRDefault="00DB6D83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4C36E" w14:textId="77777777" w:rsidR="008C4150" w:rsidRDefault="00DB6D83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A1BF1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C33F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C4150" w14:paraId="40F35ABB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4C5FB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C1309" w14:textId="77777777" w:rsidR="008C4150" w:rsidRDefault="008C41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32CD7" w14:textId="77777777" w:rsidR="008C4150" w:rsidRDefault="008C415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159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0165" w14:textId="77777777" w:rsidR="008C4150" w:rsidRDefault="00DB6D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647A" w14:paraId="0BFF4C5E" w14:textId="77777777" w:rsidTr="00235253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6C601F" w14:textId="5F144056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72F28E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лежа на низкой перекладине</w:t>
            </w:r>
          </w:p>
          <w:p w14:paraId="59B085B0" w14:textId="32D0280C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см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0597AA" w14:textId="769D34F0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9350" w14:textId="77777777" w:rsidR="00CC647A" w:rsidRDefault="00CC647A" w:rsidP="00CC6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47A" w14:paraId="41B3A1B1" w14:textId="77777777" w:rsidTr="00235253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5FA1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E8726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603F" w14:textId="77777777" w:rsidR="00CC647A" w:rsidRDefault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2780" w14:textId="5C3C1867" w:rsidR="00CC647A" w:rsidRDefault="00EA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58CE" w14:textId="49A21F44" w:rsidR="00CC647A" w:rsidRDefault="00EA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647A" w14:paraId="52B5DBE6" w14:textId="77777777" w:rsidTr="00235253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96BA40" w14:textId="1B76DD24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73F5FB" w14:textId="16928995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B051A9" w14:textId="0EB4CB69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6F91" w14:textId="77777777" w:rsidR="00CC647A" w:rsidRDefault="00CC647A" w:rsidP="00CC6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47A" w14:paraId="7DB58C31" w14:textId="77777777" w:rsidTr="00235253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1F8AC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AA77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51C1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A0744" w14:textId="1BBC0C1B" w:rsidR="00CC647A" w:rsidRDefault="00EA6AF1" w:rsidP="00CC6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B7B6" w14:textId="15E994E3" w:rsidR="00CC647A" w:rsidRPr="0012640A" w:rsidRDefault="00204BE3" w:rsidP="00CC6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47A" w14:paraId="1D39E66B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C8602" w14:textId="58D4C750" w:rsidR="00CC647A" w:rsidRDefault="00CC647A" w:rsidP="00CC647A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DDEE8" w14:textId="72A7FF80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гимнастической скамье 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3E81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94A2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C647A" w14:paraId="7B1C7114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48FF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24C56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72FB9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E93B0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ABB7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CC647A" w14:paraId="4ACD526F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B1829" w14:textId="71EBCCFA" w:rsidR="00CC647A" w:rsidRDefault="00CC647A" w:rsidP="00CC647A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A952A" w14:textId="77777777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955E8" w14:textId="77777777" w:rsidR="00CC647A" w:rsidRDefault="00CC647A" w:rsidP="00CC647A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8378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C647A" w14:paraId="5687597D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03CDF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C1AF7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35B68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69148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2B3B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CC647A" w14:paraId="764AD34C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0EF32" w14:textId="31D84C73" w:rsidR="00CC647A" w:rsidRDefault="00CC647A" w:rsidP="00CC647A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2262" w14:textId="77777777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505E8" w14:textId="77777777" w:rsidR="00CC647A" w:rsidRDefault="00CC647A" w:rsidP="00CC647A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7C3C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C647A" w14:paraId="6A1B117D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91215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772B1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B995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5555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6D4D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CC647A" w14:paraId="1DA0E3BF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E58B" w14:textId="33B158CE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4C603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23A1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965A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C647A" w14:paraId="6DD8790D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DE330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8940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B0370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FB973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61D9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C647A" w14:paraId="73976434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E2E8" w14:textId="226DBEEB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5A96E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1E849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8EDCB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C647A" w14:paraId="34184800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C0878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9486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A39B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63B9" w14:textId="57ACD790" w:rsidR="00CC647A" w:rsidRDefault="00EA6AF1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980F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CC647A" w14:paraId="6C55261D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EE598" w14:textId="6C5EF159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AB788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FC8E7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205A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C647A" w14:paraId="6D844AC1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0579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ABD4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6B8AE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7F528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C272" w14:textId="6DBFEA2E" w:rsidR="00CC647A" w:rsidRDefault="00EA6AF1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47A" w14:paraId="0F0CD47D" w14:textId="77777777" w:rsidTr="004A55DE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C8ED" w14:textId="53C70D72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 для спортивных дисциплин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категория», «поединок», «стоп - балл», «разбивание досок», «специальная техника»</w:t>
            </w:r>
          </w:p>
        </w:tc>
      </w:tr>
      <w:tr w:rsidR="00CC647A" w14:paraId="7C31B11A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4E066" w14:textId="5764A8BC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A6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09E37" w14:textId="04314FCA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Статическое упражнение – удержание ноги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чаги», на уровне пояса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6BC4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F221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54139796" w14:textId="77777777" w:rsidTr="00235253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3FD6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1C54B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A8BD7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D35D" w14:textId="5BA3FB45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CC647A" w14:paraId="3D2977D9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B38A0" w14:textId="58DE4481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  <w:r w:rsidR="00EA6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1183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 максимальной частотой повторений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за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C20E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6967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08232385" w14:textId="77777777" w:rsidTr="00235253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79B2B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8AA92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476E2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9F6F" w14:textId="14F91603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CC647A" w14:paraId="0585D66A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64FA7" w14:textId="567DEF68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A6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8532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 максимальной частотой повторений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за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4AC99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56D4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68E4C4D9" w14:textId="77777777" w:rsidTr="00235253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F5A59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A113B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B284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46B1" w14:textId="136130EA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CC647A" w14:paraId="4FF4B953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124A" w14:textId="639F38E5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A6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4587" w14:textId="4AF9F8E2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Исходное положение – лежа на спине. Ноги согнуты в коленях на ширине плеч, руки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согнуты и сжаты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замок за головой. Поднимание туловища </w:t>
            </w:r>
            <w:r w:rsidR="00CF3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касания бедер с возвратом в исходное положение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F8B3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CEC2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2A430FD3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7E9D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44898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B6EE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756B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631C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CC647A" w14:paraId="74F0DC88" w14:textId="77777777" w:rsidTr="004A55DE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E5A5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и специальной физической подготовки для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«ИН-имитация техники», «ИН-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«ИН-командные соревнования»</w:t>
            </w:r>
          </w:p>
        </w:tc>
      </w:tr>
      <w:tr w:rsidR="00CC647A" w14:paraId="22A22BB5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93555" w14:textId="77777777" w:rsidR="00CC647A" w:rsidRDefault="00CC647A" w:rsidP="00CC647A">
            <w:pPr>
              <w:pStyle w:val="c0e1e7e0f6f1efe8f1eae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FD552" w14:textId="77777777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на 30 м с высокого старта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783A7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87D7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CC647A" w14:paraId="5DDE5A4E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881C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6D57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49445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909F7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F59D" w14:textId="22912926" w:rsidR="00CC647A" w:rsidRDefault="001A6570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</w:tr>
      <w:tr w:rsidR="00CC647A" w14:paraId="60256349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B5893" w14:textId="77777777" w:rsidR="00CC647A" w:rsidRDefault="00CC647A" w:rsidP="00CC647A">
            <w:pPr>
              <w:pStyle w:val="c0e1e7e0f6f1efe8f1eae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1CB02" w14:textId="77777777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Челночный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3х10 м с высокого старта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C9C5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4D54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CC647A" w14:paraId="3210ED4D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C435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F32D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301F5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ECA2D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06B4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</w:tr>
      <w:tr w:rsidR="00CC647A" w14:paraId="4AD9E796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6881" w14:textId="77777777" w:rsidR="00CC647A" w:rsidRDefault="00CC647A" w:rsidP="00CC647A">
            <w:pPr>
              <w:pStyle w:val="c0e1e7e0f6f1efe8f1eae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20C48" w14:textId="77777777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E03D0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44B7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48D573A4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64DCB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33898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EDC84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E5766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944E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</w:tr>
      <w:tr w:rsidR="00CC647A" w14:paraId="6E2FE540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2256F" w14:textId="77777777" w:rsidR="00CC647A" w:rsidRDefault="00CC647A" w:rsidP="00CC647A">
            <w:pPr>
              <w:pStyle w:val="c0e1e7e0f6f1efe8f1eae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D869" w14:textId="77777777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на 2000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F9C1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3122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CC647A" w14:paraId="267DECC6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ACADA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4D7C1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5B053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A363E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DD6A" w14:textId="732FD44E" w:rsidR="00CC647A" w:rsidRDefault="00B04CEC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12.45</w:t>
            </w:r>
          </w:p>
        </w:tc>
      </w:tr>
      <w:tr w:rsidR="00CC647A" w14:paraId="046C8B17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F1236C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E8C89E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на 3000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651BD4" w14:textId="77777777" w:rsidR="00CC647A" w:rsidRDefault="00CC647A" w:rsidP="00CC647A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8A53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CC647A" w14:paraId="4C8DFA0A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20AB6D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5D45AC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469F7E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6D9A" w14:textId="7507A9EE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  <w:r w:rsidR="00B04C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9C10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C647A" w14:paraId="43486600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E1E81" w14:textId="77777777" w:rsidR="00CC647A" w:rsidRDefault="00CC647A" w:rsidP="00CC647A">
            <w:pPr>
              <w:pStyle w:val="c0e1e7e0f6f1efe8f1eae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4902" w14:textId="77777777" w:rsidR="00CC647A" w:rsidRDefault="00CC647A" w:rsidP="00CC647A">
            <w:pPr>
              <w:pStyle w:val="cdeef0ece0ebfcedfbe9f2e0e1ebe8f6e0"/>
              <w:spacing w:line="252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Непрерывный бег в свободном темпе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E74DE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49C2" w14:textId="6CB33731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3C60E21F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DF5A0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DCFB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E6B90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601C" w14:textId="71CE4730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B7B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</w:p>
        </w:tc>
      </w:tr>
      <w:tr w:rsidR="00CC647A" w14:paraId="36FE9206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F91D5" w14:textId="77777777" w:rsidR="00CC647A" w:rsidRDefault="00CC647A" w:rsidP="00CC647A">
            <w:pPr>
              <w:pStyle w:val="c0e1e7e0f6f1efe8f1eae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A78AA" w14:textId="77777777" w:rsidR="00CC647A" w:rsidRDefault="00CC647A" w:rsidP="00CC647A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Сгибание и разгибание рук в упоре лежа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D4F8" w14:textId="77777777" w:rsidR="00CC647A" w:rsidRDefault="00CC647A" w:rsidP="00CC647A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054F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5E74F0B3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4C05A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4242D" w14:textId="77777777" w:rsidR="00CC647A" w:rsidRDefault="00CC647A" w:rsidP="00CC647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C7FE7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3AB8B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B92D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CC647A" w14:paraId="50C8C356" w14:textId="77777777" w:rsidTr="004A55D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2FEE2" w14:textId="77777777" w:rsidR="00CC647A" w:rsidRDefault="00CC647A" w:rsidP="00CC647A">
            <w:pPr>
              <w:pStyle w:val="c0e1e7e0f6f1efe8f1eae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79B" w14:textId="72CDD722" w:rsidR="00CC647A" w:rsidRDefault="00CC647A" w:rsidP="00CC647A">
            <w:pPr>
              <w:widowControl w:val="0"/>
              <w:spacing w:after="0" w:line="240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 на спине за 30 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5A78A" w14:textId="77777777" w:rsidR="00CC647A" w:rsidRDefault="00CC647A" w:rsidP="00CC647A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3811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C647A" w14:paraId="34ABE158" w14:textId="77777777" w:rsidTr="004A55DE">
        <w:trPr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A87F1" w14:textId="77777777" w:rsidR="00CC647A" w:rsidRDefault="00CC647A" w:rsidP="00CC647A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1040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25012" w14:textId="77777777" w:rsidR="00CC647A" w:rsidRDefault="00CC647A" w:rsidP="00CC647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6C729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5D37" w14:textId="77777777" w:rsidR="00CC647A" w:rsidRDefault="00CC647A" w:rsidP="00CC64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CC647A" w14:paraId="705E00FD" w14:textId="5A8CE754" w:rsidTr="004A55DE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0" w:type="dxa"/>
            </w:tcMar>
          </w:tcPr>
          <w:p w14:paraId="6A936745" w14:textId="3AC8E11F" w:rsidR="00CC647A" w:rsidRDefault="00CC647A" w:rsidP="00CC647A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43E81" w14:paraId="405067C0" w14:textId="77777777" w:rsidTr="00235253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0" w:type="dxa"/>
            </w:tcMar>
          </w:tcPr>
          <w:p w14:paraId="1744AA92" w14:textId="718C0FE1" w:rsidR="00343E81" w:rsidRDefault="00343E81" w:rsidP="00CC647A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«весовая категория», «поединок», «стоп - балл», «разбивание досок», «специальная техника»</w:t>
            </w:r>
          </w:p>
        </w:tc>
      </w:tr>
      <w:tr w:rsidR="00CC647A" w14:paraId="29C13BCD" w14:textId="0A569711" w:rsidTr="004A55D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0" w:type="dxa"/>
            </w:tcMar>
          </w:tcPr>
          <w:p w14:paraId="6158E11F" w14:textId="2F4E946C" w:rsidR="00CC647A" w:rsidRPr="00E23A3B" w:rsidRDefault="00CC647A" w:rsidP="00CC647A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3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19E7" w14:textId="77777777" w:rsidR="00CC647A" w:rsidRDefault="00CC647A" w:rsidP="00CC647A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«мастера спорта России»</w:t>
            </w:r>
          </w:p>
        </w:tc>
      </w:tr>
      <w:tr w:rsidR="001A6789" w14:paraId="285C91CC" w14:textId="77777777" w:rsidTr="00235253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0" w:type="dxa"/>
            </w:tcMar>
          </w:tcPr>
          <w:p w14:paraId="37D2ADA6" w14:textId="25C86C4A" w:rsidR="001A6789" w:rsidRDefault="001A6789" w:rsidP="00CC647A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«ИН-имитация техники», «ИН-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«ИН-командные соревнования»</w:t>
            </w:r>
          </w:p>
        </w:tc>
      </w:tr>
      <w:tr w:rsidR="001A6789" w14:paraId="0B871E3E" w14:textId="77777777" w:rsidTr="004A55D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" w:type="dxa"/>
              <w:right w:w="0" w:type="dxa"/>
            </w:tcMar>
          </w:tcPr>
          <w:p w14:paraId="3B125FAD" w14:textId="02A68F84" w:rsidR="001A6789" w:rsidRPr="00E23A3B" w:rsidRDefault="001A6789" w:rsidP="00CC647A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4544" w14:textId="3F061832" w:rsidR="001A6789" w:rsidRDefault="001A6789" w:rsidP="00CC647A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52003A2" w14:textId="77777777" w:rsidR="008C4150" w:rsidRDefault="008C415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83847B9" w14:textId="77777777" w:rsidR="008C4150" w:rsidRDefault="00DB6D8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C045851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2DBD0F57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02565F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B84536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2C7E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BABA0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3E866" w14:textId="77777777" w:rsidR="008C4150" w:rsidRDefault="00DB6D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71771A4" w14:textId="77777777" w:rsidR="008C4150" w:rsidRDefault="008C4150">
      <w:pPr>
        <w:pStyle w:val="ConsPlusNormal"/>
        <w:jc w:val="center"/>
      </w:pPr>
    </w:p>
    <w:tbl>
      <w:tblPr>
        <w:tblW w:w="10205" w:type="dxa"/>
        <w:tblInd w:w="1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36"/>
        <w:gridCol w:w="5345"/>
        <w:gridCol w:w="2040"/>
        <w:gridCol w:w="2184"/>
      </w:tblGrid>
      <w:tr w:rsidR="008C4150" w14:paraId="1F6A067B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5939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C5D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оборудования и спортивного инвентаря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6C6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4DBD" w14:textId="1462D809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="004A5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изделий</w:t>
            </w:r>
          </w:p>
        </w:tc>
      </w:tr>
      <w:tr w:rsidR="008C4150" w14:paraId="424EBE91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766B7" w14:textId="0DCE2E20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C56A5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Весы электронные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4BB73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1DDE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4150" w14:paraId="38CC2648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19053" w14:textId="539B746C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A9D38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Гантели переменной массы (от 1 до 10 кг)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1162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C49A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2BC868C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565EF" w14:textId="4D08546B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4A22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Гантели переменной массы (от 12 до 26 кг)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B8B0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3CF0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2336108E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28E04" w14:textId="4268E43A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EEB2C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информационная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0C7E8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EFB7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22090A04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5DF97" w14:textId="17FC3ACF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930E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Зеркало (0,6x2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92279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8A79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C4150" w14:paraId="74E15B90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0EEC" w14:textId="559D8B77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5AE9" w14:textId="57E003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Конус тренировочный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37B0E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9CD4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4150" w14:paraId="22635CD4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2888B" w14:textId="4626B293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FF42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Координационная лестница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95ABF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2E13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4150" w14:paraId="2BEFE6C8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D0742" w14:textId="636C2079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4B71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Лапа боксерская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6E712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8025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7DC152C9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54A3E" w14:textId="58342494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E0039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Лапа-ракетка для тхэквондо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B3A10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49DD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35015B96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1EF5D" w14:textId="4FBE724F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B6DA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Макивара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большая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B8A9B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4C1B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24DE1F37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50AD" w14:textId="08DE35B1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AC5C1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Макивара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малая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4CD7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91C5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4CCBED52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4324" w14:textId="5DB877F1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CA4D5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Манекен водоналивной для бокса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C3075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D15F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C4150" w14:paraId="446C50D5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B64" w14:textId="5CA5BFB5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504AE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Мешок боксерский кожаный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180BE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EAB0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C4150" w14:paraId="51F9C0E4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CEA1" w14:textId="638ABDF1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4A265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Мешок тренировочный стандартный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6E77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93ED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C4150" w14:paraId="220EB415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C3D7" w14:textId="5A96BAD7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B0736" w14:textId="1E8E0EF4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набивной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4D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 до 5 кг</w:t>
            </w:r>
            <w:r w:rsidR="004D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0A969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18A8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C4150" w14:paraId="5A3ACB00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F554F" w14:textId="39E67EAE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87CB6" w14:textId="44168D49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Напольное покрытие для тхэквондо (12x12</w:t>
            </w:r>
            <w:r w:rsidR="00E645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даянг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510C1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B69F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4CC97366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A5A7" w14:textId="4174D399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CBAA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Платформа балансировочная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03FC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C278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C4150" w14:paraId="3CE32D19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CE8FE" w14:textId="350950FD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496A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Ракетка двойная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44BFC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F2B7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70478E1B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F105" w14:textId="6B3D9851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3DF6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Резиновые эспандеры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C4A2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комплект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528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18918717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A131" w14:textId="729F7AF9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B802F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Секундомер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6B6F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4B6E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4150" w14:paraId="74A56EE9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845D0" w14:textId="6172226C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B08D7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Скакалка гимнастическая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EF67F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штук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5089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0633EA34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CC401" w14:textId="32AAE724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0871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Скамейка гимнастическая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CC1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5D8D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4150" w14:paraId="65773F32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C89A9" w14:textId="6FE4AC17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9D7C9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Скамья силовая для жима лежа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071F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0694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591DD86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3C6E" w14:textId="40D2BE8B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0494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Станок для дисциплины «разбивание досок»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799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1E79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D1EE932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C4827" w14:textId="37DD5355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8DE48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Станок для дисциплины «специальная техника»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290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C63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201F9188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50C71" w14:textId="29CCFB9C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0665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Стенка гимнастическая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12524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7E64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C4150" w14:paraId="271669FE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EC1A7" w14:textId="588963F8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82D2A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Стойка для гантелей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63BA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8448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4150" w14:paraId="0DF37787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CF2B8" w14:textId="2AC4BCBD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82E39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Таймер электронный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20F1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7252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A6F35A7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3150" w14:textId="7AD07927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9978A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Тренировочные барьеры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75BED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8848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C4150" w14:paraId="2A924F36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A3F7A" w14:textId="4A6E0C08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2162B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настенное для подвески мешков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4A5C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83FC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8C4150" w14:paraId="291E7067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9D6A" w14:textId="4E270816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4BA54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Утяжелители для ног (от 1 до 5 кг)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D2C04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66E7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5F65B342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FA03" w14:textId="7AF2C2C5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005B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Утяжелители для рук (от 1 до 5 кг)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896E6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комплект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C881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14:paraId="3023585D" w14:textId="77777777" w:rsidR="00A13FF8" w:rsidRDefault="00A13FF8">
      <w:r>
        <w:br w:type="page"/>
      </w:r>
    </w:p>
    <w:tbl>
      <w:tblPr>
        <w:tblW w:w="10205" w:type="dxa"/>
        <w:tblInd w:w="1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36"/>
        <w:gridCol w:w="5345"/>
        <w:gridCol w:w="2040"/>
        <w:gridCol w:w="2184"/>
      </w:tblGrid>
      <w:tr w:rsidR="008C4150" w14:paraId="607F5DEB" w14:textId="77777777" w:rsidTr="00A13FF8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E63B" w14:textId="64B70BD5" w:rsidR="008C4150" w:rsidRPr="004A55DE" w:rsidRDefault="002A3EC6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</w:t>
            </w:r>
            <w:r w:rsidR="00DB6D83" w:rsidRPr="004A5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ля </w:t>
            </w:r>
            <w:r w:rsidR="00DB6D83" w:rsidRPr="004A55DE">
              <w:rPr>
                <w:rFonts w:ascii="Times New Roman" w:hAnsi="Times New Roman" w:cs="Times New Roman"/>
                <w:sz w:val="24"/>
                <w:szCs w:val="24"/>
              </w:rPr>
              <w:t>спортивных дисциплин</w:t>
            </w:r>
            <w:r w:rsidR="00EC67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6D83" w:rsidRPr="004A55DE">
              <w:rPr>
                <w:rFonts w:ascii="Times New Roman" w:hAnsi="Times New Roman" w:cs="Times New Roman"/>
                <w:sz w:val="24"/>
                <w:szCs w:val="24"/>
              </w:rPr>
              <w:t>«ИН-имитация техники», «ИН-</w:t>
            </w:r>
            <w:proofErr w:type="spellStart"/>
            <w:r w:rsidR="00DB6D83" w:rsidRPr="004A55DE">
              <w:rPr>
                <w:rFonts w:ascii="Times New Roman" w:hAnsi="Times New Roman" w:cs="Times New Roman"/>
                <w:sz w:val="24"/>
                <w:szCs w:val="24"/>
              </w:rPr>
              <w:t>хъёнг</w:t>
            </w:r>
            <w:proofErr w:type="spellEnd"/>
            <w:r w:rsidR="00DB6D83" w:rsidRPr="004A55DE">
              <w:rPr>
                <w:rFonts w:ascii="Times New Roman" w:hAnsi="Times New Roman" w:cs="Times New Roman"/>
                <w:sz w:val="24"/>
                <w:szCs w:val="24"/>
              </w:rPr>
              <w:t>», «ИН-командные соревнования»</w:t>
            </w:r>
          </w:p>
        </w:tc>
      </w:tr>
      <w:tr w:rsidR="008C4150" w14:paraId="472E1541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2DD36" w14:textId="30384D1B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D161E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Балансировочная доска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Бильгоу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55B64AE6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(для мозжечковой стимуляции)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36C4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D58C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3045F53B" w14:textId="77777777" w:rsidTr="00A13FF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23DB2" w14:textId="7FC47E90" w:rsidR="008C4150" w:rsidRPr="004A55DE" w:rsidRDefault="004A55DE" w:rsidP="004A5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C2C2" w14:textId="77777777" w:rsidR="008C4150" w:rsidRDefault="00DB6D83" w:rsidP="004A55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Портативные стойки-опоры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D784C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E40E" w14:textId="77777777" w:rsidR="008C4150" w:rsidRDefault="00DB6D83" w:rsidP="004A55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06DDB3ED" w14:textId="77777777" w:rsidR="008C4150" w:rsidRDefault="008C41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24C3643" w14:textId="77777777" w:rsidR="008C4150" w:rsidRDefault="00DB6D8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0CA4D6E" w14:textId="77777777" w:rsidR="008C4150" w:rsidRDefault="00DB6D8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C094B6F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9F9CF7" w14:textId="77777777" w:rsidR="008C4150" w:rsidRDefault="00DB6D8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555A00D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9D0FD" w14:textId="77777777" w:rsidR="008C4150" w:rsidRDefault="008C41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5035194" w14:textId="77777777" w:rsidR="008C4150" w:rsidRDefault="008C41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B5D622C" w14:textId="77777777" w:rsidR="008C4150" w:rsidRDefault="00DB6D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088C0FCC" w14:textId="77777777" w:rsidR="008C4150" w:rsidRDefault="008C4150" w:rsidP="004A55DE">
      <w:pPr>
        <w:pStyle w:val="ConsPlusNormal"/>
        <w:rPr>
          <w:rFonts w:cs="Times New Roman"/>
          <w:szCs w:val="24"/>
        </w:rPr>
      </w:pPr>
    </w:p>
    <w:p w14:paraId="0046C879" w14:textId="77777777" w:rsidR="008C4150" w:rsidRDefault="00DB6D83">
      <w:pPr>
        <w:spacing w:after="0" w:line="240" w:lineRule="auto"/>
        <w:ind w:left="7080" w:firstLine="8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№ 1</w:t>
      </w:r>
    </w:p>
    <w:p w14:paraId="368588BF" w14:textId="77777777" w:rsidR="008C4150" w:rsidRDefault="008C41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40"/>
        <w:gridCol w:w="5591"/>
        <w:gridCol w:w="2373"/>
        <w:gridCol w:w="1502"/>
      </w:tblGrid>
      <w:tr w:rsidR="008C4150" w14:paraId="7D111670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BE978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7FE6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C8E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D31F" w14:textId="70FFDF6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8C4150" w14:paraId="25B303D5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6C026" w14:textId="4B2E65F6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63638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(форма для тхэквондо)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AAF9A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75B1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3CB7D504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6D7DF" w14:textId="632CDD30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46985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на стопы (футы) для тхэквондо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CF30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1CEE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74959FD0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CC59" w14:textId="5945BB3C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360A1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Костюм для сгонки веса (ветрозащитный)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C25A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C393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052FDAE8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DE5B" w14:textId="50F4C566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2333" w14:textId="4F9D91FA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Костюм парадный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22B6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6907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175B5E44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B3F3" w14:textId="21E7B418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3790" w14:textId="6AF614A9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Костюм тренировочный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95154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B7F7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55900922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C20E2" w14:textId="64440E5B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65132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Кроссовки для улицы (беговые)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5D5DC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4BEF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0D22BB77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B3A31" w14:textId="009EB9A1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41F4C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Обувь для зала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9AF9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1FAB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4680529E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E7DA1" w14:textId="5A1C0954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64235" w14:textId="7D83865C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Перчатки закрытого типа для тхэквондо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6D85A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BA27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428F085A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5954" w14:textId="06969698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5D4DE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Протектор зубной (капа)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0AF5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4FB2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7AD17ACD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03060" w14:textId="6AACE9EA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C97E3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Протектор на грудь (женский)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B9E1C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45F5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08478FED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1085" w14:textId="015D12F5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39683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Протектор-бандаж для паха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CB0C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72B0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0A5B7608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91D3D" w14:textId="605393E1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37219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Шлем защитный для тхэквондо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CE0C1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2461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150FB73E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BCDBF" w14:textId="6E9B8BEA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1051C" w14:textId="39C67813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Щитки (накладки) защитные на голень</w:t>
            </w:r>
          </w:p>
          <w:p w14:paraId="664DCC3A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тхэквондо)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AABB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A3B9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4150" w14:paraId="696B1CA6" w14:textId="77777777" w:rsidTr="00EE319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807F" w14:textId="5AC264A2" w:rsidR="008C4150" w:rsidRDefault="00EE3198" w:rsidP="00EE3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F39BD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Щитки (накладки) защитные на предплечья</w:t>
            </w:r>
          </w:p>
          <w:p w14:paraId="7166EAF0" w14:textId="77777777" w:rsidR="008C4150" w:rsidRDefault="00DB6D83" w:rsidP="00EE31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тхэквондо)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FECE1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3899" w14:textId="77777777" w:rsidR="008C4150" w:rsidRDefault="00DB6D83" w:rsidP="00EE31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14:paraId="4D36E8B1" w14:textId="77777777" w:rsidR="008C4150" w:rsidRDefault="008C41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8C4150" w:rsidSect="006F2BD4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0" w:name="_Hlk91073231"/>
      <w:bookmarkEnd w:id="20"/>
    </w:p>
    <w:p w14:paraId="4E89A6B7" w14:textId="77777777" w:rsidR="008C4150" w:rsidRDefault="008C415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CDA136" w14:textId="77777777" w:rsidR="008C4150" w:rsidRDefault="00DB6D83" w:rsidP="00950CA7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ind w:right="-31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14:paraId="18AE4938" w14:textId="77777777" w:rsidR="008C4150" w:rsidRDefault="008C4150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34"/>
        <w:gridCol w:w="3408"/>
        <w:gridCol w:w="1143"/>
        <w:gridCol w:w="2239"/>
        <w:gridCol w:w="762"/>
        <w:gridCol w:w="1094"/>
        <w:gridCol w:w="760"/>
        <w:gridCol w:w="1109"/>
        <w:gridCol w:w="1057"/>
        <w:gridCol w:w="1177"/>
        <w:gridCol w:w="881"/>
        <w:gridCol w:w="975"/>
      </w:tblGrid>
      <w:tr w:rsidR="008C4150" w14:paraId="19ED1415" w14:textId="77777777" w:rsidTr="004F244C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B073" w14:textId="77777777" w:rsidR="008C4150" w:rsidRDefault="00DB6D83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8C4150" w14:paraId="6643D28F" w14:textId="77777777" w:rsidTr="000F590E">
        <w:trPr>
          <w:cantSplit/>
          <w:trHeight w:val="2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8171C" w14:textId="77777777" w:rsidR="008C4150" w:rsidRDefault="00DB6D83">
            <w:pPr>
              <w:spacing w:after="0" w:line="240" w:lineRule="auto"/>
              <w:ind w:left="29" w:right="-108" w:hanging="29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B70D4" w14:textId="77777777" w:rsidR="008C4150" w:rsidRDefault="00DB6D83">
            <w:pPr>
              <w:tabs>
                <w:tab w:val="left" w:pos="888"/>
              </w:tabs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3ED3" w14:textId="77777777" w:rsidR="008C4150" w:rsidRDefault="00DB6D83" w:rsidP="00950CA7">
            <w:pPr>
              <w:spacing w:after="0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AD4E7" w14:textId="77777777" w:rsidR="008C4150" w:rsidRDefault="00DB6D83" w:rsidP="00950CA7">
            <w:pPr>
              <w:spacing w:after="0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A138" w14:textId="77777777" w:rsidR="008C4150" w:rsidRDefault="00DB6D83" w:rsidP="00950CA7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C4150" w14:paraId="4070F481" w14:textId="77777777" w:rsidTr="000F590E">
        <w:trPr>
          <w:cantSplit/>
          <w:trHeight w:val="8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A378" w14:textId="77777777" w:rsidR="008C4150" w:rsidRDefault="008C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92589" w14:textId="77777777" w:rsidR="008C4150" w:rsidRDefault="008C4150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1C4AC" w14:textId="77777777" w:rsidR="008C4150" w:rsidRDefault="008C4150" w:rsidP="00950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D466" w14:textId="77777777" w:rsidR="008C4150" w:rsidRDefault="008C4150" w:rsidP="00950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B25B2" w14:textId="77777777" w:rsidR="008C4150" w:rsidRDefault="00DB6D83" w:rsidP="00950CA7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F2EF" w14:textId="77777777" w:rsidR="008C4150" w:rsidRDefault="00DB6D83" w:rsidP="00950CA7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38F1896D" w14:textId="77777777" w:rsidR="008C4150" w:rsidRDefault="00DB6D83" w:rsidP="00950CA7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E2D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7BCC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C4150" w14:paraId="22C66630" w14:textId="77777777" w:rsidTr="000F590E">
        <w:trPr>
          <w:cantSplit/>
          <w:trHeight w:val="16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0E223" w14:textId="77777777" w:rsidR="008C4150" w:rsidRDefault="008C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03A6C" w14:textId="77777777" w:rsidR="008C4150" w:rsidRDefault="008C4150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E15AE" w14:textId="77777777" w:rsidR="008C4150" w:rsidRDefault="008C4150" w:rsidP="00950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282E3" w14:textId="77777777" w:rsidR="008C4150" w:rsidRDefault="008C4150" w:rsidP="00950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140DA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5D0C6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B07BA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84285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0C11F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61AA08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8C31E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6452BA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C4150" w14:paraId="7DFE46BA" w14:textId="77777777" w:rsidTr="000F590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1741" w14:textId="77777777" w:rsidR="008C4150" w:rsidRPr="009D1339" w:rsidRDefault="008C4150" w:rsidP="000F590E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7EDF5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Добок</w:t>
            </w:r>
            <w:proofErr w:type="spellEnd"/>
          </w:p>
          <w:p w14:paraId="5000A592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 для тхэквондо)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BC8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8CBB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21" w:name="__DdeLink__2875_89292730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  <w:bookmarkEnd w:id="21"/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B714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4EC0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EC4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558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A438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CAAD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3DBF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74D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4F0CFBF" w14:textId="77777777" w:rsidTr="000F590E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C399F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B398A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на стопы (футы) для тхэквондо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B467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BFDB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C97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EBE3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41CD9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374A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EA02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CE1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3559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62A2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6131FE3" w14:textId="77777777" w:rsidTr="000F590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A5A2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50A20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Костюм для сгонки веса (ветрозащитный)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2320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56E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0379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0FEE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0EC52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6C2E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06B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932A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641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71D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0F5E48C4" w14:textId="77777777" w:rsidTr="000F590E">
        <w:trPr>
          <w:trHeight w:val="56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33D0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7F10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Костюм парадный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A741C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5343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AD86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A01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40F0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D2D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3E8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0313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BDE5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C2F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7E767899" w14:textId="77777777" w:rsidTr="000F590E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A4D90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E564C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Костюм тренировочный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151F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1441A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E39B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9EC8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34A29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0E84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B0E9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B937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423C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647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4AB053DE" w14:textId="77777777" w:rsidTr="000F590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D8A35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BDA37" w14:textId="77777777" w:rsidR="008C4150" w:rsidRDefault="00DB6D83" w:rsidP="001B5E4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Кроссовки для улицы (беговые)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23F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304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CA9F8" w14:textId="77777777" w:rsidR="008C4150" w:rsidRDefault="00DB6D83" w:rsidP="00950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864E" w14:textId="77777777" w:rsidR="008C4150" w:rsidRDefault="00DB6D83" w:rsidP="00950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37C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88A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6CFC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CEB7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2119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B422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45E826F" w14:textId="77777777" w:rsidTr="000F590E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4B7B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93BD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Обувь для спортивного зала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7C4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4F4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A24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FE3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6DC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7D8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BFD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60B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429A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BEC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2917A63A" w14:textId="77777777" w:rsidTr="000F590E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EAC7F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C6B9D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Перчатки закрытого типа для тхэквондо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939F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1304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5666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BAF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21E6C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5F1C6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F8E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22DD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60646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6B7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0E14BAEA" w14:textId="77777777" w:rsidTr="000F590E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D6AA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F832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Протектор зубной (капа)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781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1A12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E6D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098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025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9BD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D90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A02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FF39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E082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7E9BD934" w14:textId="77777777" w:rsidTr="008176BD">
        <w:trPr>
          <w:trHeight w:val="4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629F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B4FC5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Протектор на грудь (женский)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00286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D8CD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217B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6CA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D36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1F71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233C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540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77E5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C6F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4BB1C6B6" w14:textId="77777777" w:rsidTr="000F590E">
        <w:trPr>
          <w:trHeight w:val="56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89A2D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749B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Протектор-бандаж для паха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4A5A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65C0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6343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057C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484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2AAA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A0D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CE9B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00559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13AD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5788EF02" w14:textId="77777777" w:rsidTr="000F590E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1F69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F038B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Шлем защитный для тхэквондо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7C3D6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C88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B596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023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3087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F937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A418F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1DD4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377FC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F49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0E720FDD" w14:textId="77777777" w:rsidTr="000F590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6107F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399C7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Щитки (накладки) защитные на голень</w:t>
            </w:r>
          </w:p>
          <w:p w14:paraId="615F1F43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тхэквондо)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417B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FD3F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4759E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E6AC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E17C6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2BEC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B1F4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3AE30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E4B6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210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4150" w14:paraId="316564E4" w14:textId="77777777" w:rsidTr="000F590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7455C" w14:textId="77777777" w:rsidR="008C4150" w:rsidRPr="009D1339" w:rsidRDefault="008C4150" w:rsidP="009D1339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CBD7B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Щитки (накладки) защитные на предплечья</w:t>
            </w:r>
          </w:p>
          <w:p w14:paraId="034DD01C" w14:textId="77777777" w:rsidR="008C4150" w:rsidRDefault="00DB6D83" w:rsidP="00950CA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тхэквондо)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6D0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4A1DA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FFC9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EA8D3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F6238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7E7B2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05A21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E5BE2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7DA45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7BDC" w14:textId="77777777" w:rsidR="008C4150" w:rsidRDefault="00DB6D83" w:rsidP="00950C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19DC3AA0" w14:textId="77777777" w:rsidR="008C4150" w:rsidRDefault="008C4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1BDA7" w14:textId="77777777" w:rsidR="008C4150" w:rsidRDefault="008C4150">
      <w:pPr>
        <w:pStyle w:val="ConsPlusNormal"/>
        <w:jc w:val="right"/>
        <w:outlineLvl w:val="1"/>
      </w:pPr>
    </w:p>
    <w:sectPr w:rsidR="008C4150" w:rsidSect="00950CA7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0601D" w14:textId="77777777" w:rsidR="002D22D3" w:rsidRDefault="002D22D3">
      <w:pPr>
        <w:spacing w:after="0" w:line="240" w:lineRule="auto"/>
      </w:pPr>
      <w:r>
        <w:separator/>
      </w:r>
    </w:p>
  </w:endnote>
  <w:endnote w:type="continuationSeparator" w:id="0">
    <w:p w14:paraId="6167FEFE" w14:textId="77777777" w:rsidR="002D22D3" w:rsidRDefault="002D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4452" w14:textId="77777777" w:rsidR="00235253" w:rsidRDefault="0023525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78D3A" w14:textId="77777777" w:rsidR="00235253" w:rsidRDefault="002352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6407D" w14:textId="77777777" w:rsidR="002D22D3" w:rsidRDefault="002D22D3">
      <w:r>
        <w:separator/>
      </w:r>
    </w:p>
  </w:footnote>
  <w:footnote w:type="continuationSeparator" w:id="0">
    <w:p w14:paraId="73CC0C31" w14:textId="77777777" w:rsidR="002D22D3" w:rsidRDefault="002D22D3">
      <w:r>
        <w:continuationSeparator/>
      </w:r>
    </w:p>
  </w:footnote>
  <w:footnote w:id="1">
    <w:p w14:paraId="5C044103" w14:textId="77777777" w:rsidR="00235253" w:rsidRDefault="00235253" w:rsidP="009262E2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CBA4" w14:textId="77777777" w:rsidR="00235253" w:rsidRDefault="0023525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16C63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7C9FB" w14:textId="77777777" w:rsidR="00235253" w:rsidRDefault="0023525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16C63">
      <w:rPr>
        <w:rFonts w:ascii="Times New Roman" w:hAnsi="Times New Roman"/>
        <w:noProof/>
        <w:sz w:val="24"/>
        <w:szCs w:val="24"/>
      </w:rPr>
      <w:t>31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B7A"/>
    <w:multiLevelType w:val="multilevel"/>
    <w:tmpl w:val="83829F7C"/>
    <w:lvl w:ilvl="0">
      <w:start w:val="1"/>
      <w:numFmt w:val="decimal"/>
      <w:lvlText w:val="%1."/>
      <w:lvlJc w:val="center"/>
      <w:pPr>
        <w:ind w:left="100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1">
    <w:nsid w:val="0ADD03C7"/>
    <w:multiLevelType w:val="multilevel"/>
    <w:tmpl w:val="4DA2990A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BB53777"/>
    <w:multiLevelType w:val="multilevel"/>
    <w:tmpl w:val="390E5990"/>
    <w:lvl w:ilvl="0">
      <w:start w:val="1"/>
      <w:numFmt w:val="decimal"/>
      <w:lvlText w:val="3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F3648D"/>
    <w:multiLevelType w:val="multilevel"/>
    <w:tmpl w:val="8B36FEBE"/>
    <w:lvl w:ilvl="0">
      <w:start w:val="1"/>
      <w:numFmt w:val="decimal"/>
      <w:lvlText w:val="4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7B0578"/>
    <w:multiLevelType w:val="multilevel"/>
    <w:tmpl w:val="D30AC676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1846F6"/>
    <w:multiLevelType w:val="multilevel"/>
    <w:tmpl w:val="1EB68F76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52420752"/>
    <w:multiLevelType w:val="multilevel"/>
    <w:tmpl w:val="FDBCD0D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549B0"/>
    <w:multiLevelType w:val="multilevel"/>
    <w:tmpl w:val="5DCCC8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61618F9"/>
    <w:multiLevelType w:val="multilevel"/>
    <w:tmpl w:val="9B768150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BF8524E"/>
    <w:multiLevelType w:val="multilevel"/>
    <w:tmpl w:val="A198C56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76795CEA"/>
    <w:multiLevelType w:val="multilevel"/>
    <w:tmpl w:val="87BA5D44"/>
    <w:lvl w:ilvl="0">
      <w:start w:val="1"/>
      <w:numFmt w:val="decimal"/>
      <w:lvlText w:val="%1."/>
      <w:lvlJc w:val="center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94A4F72"/>
    <w:multiLevelType w:val="multilevel"/>
    <w:tmpl w:val="2C14812C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794B08E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55595"/>
    <w:multiLevelType w:val="hybridMultilevel"/>
    <w:tmpl w:val="F9BC6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4"/>
  </w:num>
  <w:num w:numId="9">
    <w:abstractNumId w:val="1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6"/>
  </w:num>
  <w:num w:numId="15">
    <w:abstractNumId w:val="13"/>
  </w:num>
  <w:num w:numId="16">
    <w:abstractNumId w:val="9"/>
  </w:num>
  <w:num w:numId="17">
    <w:abstractNumId w:val="4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50"/>
    <w:rsid w:val="00003C2E"/>
    <w:rsid w:val="000154B4"/>
    <w:rsid w:val="00015FD1"/>
    <w:rsid w:val="00032622"/>
    <w:rsid w:val="00046139"/>
    <w:rsid w:val="00063622"/>
    <w:rsid w:val="000704DB"/>
    <w:rsid w:val="00091F92"/>
    <w:rsid w:val="000A60E0"/>
    <w:rsid w:val="000B5E23"/>
    <w:rsid w:val="000C7EDC"/>
    <w:rsid w:val="000D0777"/>
    <w:rsid w:val="000F590E"/>
    <w:rsid w:val="00104F45"/>
    <w:rsid w:val="001056A4"/>
    <w:rsid w:val="00111DE4"/>
    <w:rsid w:val="00124050"/>
    <w:rsid w:val="0012640A"/>
    <w:rsid w:val="001A6570"/>
    <w:rsid w:val="001A6789"/>
    <w:rsid w:val="001B33A2"/>
    <w:rsid w:val="001B4A59"/>
    <w:rsid w:val="001B5E49"/>
    <w:rsid w:val="001E2C4A"/>
    <w:rsid w:val="002034A0"/>
    <w:rsid w:val="00203B46"/>
    <w:rsid w:val="00203E31"/>
    <w:rsid w:val="00204BE3"/>
    <w:rsid w:val="00216C63"/>
    <w:rsid w:val="00235253"/>
    <w:rsid w:val="00246D54"/>
    <w:rsid w:val="00250A97"/>
    <w:rsid w:val="002540B0"/>
    <w:rsid w:val="00282319"/>
    <w:rsid w:val="00283FBF"/>
    <w:rsid w:val="00294C45"/>
    <w:rsid w:val="002A3EC6"/>
    <w:rsid w:val="002B721A"/>
    <w:rsid w:val="002D22D3"/>
    <w:rsid w:val="002F1711"/>
    <w:rsid w:val="002F1F1E"/>
    <w:rsid w:val="00343E81"/>
    <w:rsid w:val="003503E7"/>
    <w:rsid w:val="00353982"/>
    <w:rsid w:val="0036793F"/>
    <w:rsid w:val="00380662"/>
    <w:rsid w:val="003815B4"/>
    <w:rsid w:val="00396023"/>
    <w:rsid w:val="003B269E"/>
    <w:rsid w:val="003E73E1"/>
    <w:rsid w:val="0040298A"/>
    <w:rsid w:val="00414D67"/>
    <w:rsid w:val="004167FC"/>
    <w:rsid w:val="004268F6"/>
    <w:rsid w:val="0044336B"/>
    <w:rsid w:val="0046532D"/>
    <w:rsid w:val="00474F4A"/>
    <w:rsid w:val="00485A6B"/>
    <w:rsid w:val="004A55DE"/>
    <w:rsid w:val="004B137F"/>
    <w:rsid w:val="004B59F2"/>
    <w:rsid w:val="004B7BE4"/>
    <w:rsid w:val="004D47A6"/>
    <w:rsid w:val="004D724B"/>
    <w:rsid w:val="004E28F0"/>
    <w:rsid w:val="004E66EE"/>
    <w:rsid w:val="004F244C"/>
    <w:rsid w:val="00541BEB"/>
    <w:rsid w:val="00576AA3"/>
    <w:rsid w:val="005828B6"/>
    <w:rsid w:val="00592A8C"/>
    <w:rsid w:val="00596318"/>
    <w:rsid w:val="005E549B"/>
    <w:rsid w:val="005F6E23"/>
    <w:rsid w:val="0063184D"/>
    <w:rsid w:val="00652DA9"/>
    <w:rsid w:val="00652ED7"/>
    <w:rsid w:val="00671BA2"/>
    <w:rsid w:val="006746E4"/>
    <w:rsid w:val="00682FD2"/>
    <w:rsid w:val="00696E8E"/>
    <w:rsid w:val="006A2899"/>
    <w:rsid w:val="006A5284"/>
    <w:rsid w:val="006C21DF"/>
    <w:rsid w:val="006E22AD"/>
    <w:rsid w:val="006F1994"/>
    <w:rsid w:val="006F2BD4"/>
    <w:rsid w:val="0072148E"/>
    <w:rsid w:val="007224B2"/>
    <w:rsid w:val="007239FA"/>
    <w:rsid w:val="00763E83"/>
    <w:rsid w:val="007657E2"/>
    <w:rsid w:val="00786B58"/>
    <w:rsid w:val="00790381"/>
    <w:rsid w:val="007B6EDA"/>
    <w:rsid w:val="007C03AC"/>
    <w:rsid w:val="007C35AF"/>
    <w:rsid w:val="007C4400"/>
    <w:rsid w:val="007D7F3E"/>
    <w:rsid w:val="007F1EE6"/>
    <w:rsid w:val="007F7E4C"/>
    <w:rsid w:val="008176BD"/>
    <w:rsid w:val="00817937"/>
    <w:rsid w:val="00864F6C"/>
    <w:rsid w:val="0086505C"/>
    <w:rsid w:val="00874E84"/>
    <w:rsid w:val="00897936"/>
    <w:rsid w:val="008B788D"/>
    <w:rsid w:val="008C4150"/>
    <w:rsid w:val="008C4A49"/>
    <w:rsid w:val="008C5742"/>
    <w:rsid w:val="008D69E0"/>
    <w:rsid w:val="009262E2"/>
    <w:rsid w:val="00946E34"/>
    <w:rsid w:val="00950CA7"/>
    <w:rsid w:val="00952013"/>
    <w:rsid w:val="0097183C"/>
    <w:rsid w:val="009C7E32"/>
    <w:rsid w:val="009D1339"/>
    <w:rsid w:val="009F745C"/>
    <w:rsid w:val="00A137B9"/>
    <w:rsid w:val="00A13FF8"/>
    <w:rsid w:val="00A45643"/>
    <w:rsid w:val="00A500E1"/>
    <w:rsid w:val="00A862EE"/>
    <w:rsid w:val="00AB2A7A"/>
    <w:rsid w:val="00AB7443"/>
    <w:rsid w:val="00AE1423"/>
    <w:rsid w:val="00AF797D"/>
    <w:rsid w:val="00B04CEC"/>
    <w:rsid w:val="00B2182F"/>
    <w:rsid w:val="00B23AB5"/>
    <w:rsid w:val="00B27591"/>
    <w:rsid w:val="00B479A1"/>
    <w:rsid w:val="00B64327"/>
    <w:rsid w:val="00BC4580"/>
    <w:rsid w:val="00C202CF"/>
    <w:rsid w:val="00C54AEE"/>
    <w:rsid w:val="00CA15B6"/>
    <w:rsid w:val="00CA6DF1"/>
    <w:rsid w:val="00CB2B71"/>
    <w:rsid w:val="00CC647A"/>
    <w:rsid w:val="00CD6DE7"/>
    <w:rsid w:val="00CF3AB3"/>
    <w:rsid w:val="00CF3F2B"/>
    <w:rsid w:val="00CF41A4"/>
    <w:rsid w:val="00D4046F"/>
    <w:rsid w:val="00D45FBC"/>
    <w:rsid w:val="00D50AE1"/>
    <w:rsid w:val="00D60E98"/>
    <w:rsid w:val="00D61E90"/>
    <w:rsid w:val="00D8205C"/>
    <w:rsid w:val="00D9153F"/>
    <w:rsid w:val="00DA7774"/>
    <w:rsid w:val="00DB6D83"/>
    <w:rsid w:val="00DE638D"/>
    <w:rsid w:val="00DF5E85"/>
    <w:rsid w:val="00DF7D87"/>
    <w:rsid w:val="00E23A3B"/>
    <w:rsid w:val="00E2782E"/>
    <w:rsid w:val="00E56E8A"/>
    <w:rsid w:val="00E6451A"/>
    <w:rsid w:val="00E83C96"/>
    <w:rsid w:val="00E84671"/>
    <w:rsid w:val="00EA1A1F"/>
    <w:rsid w:val="00EA6AF1"/>
    <w:rsid w:val="00EB4553"/>
    <w:rsid w:val="00EC674C"/>
    <w:rsid w:val="00ED71BC"/>
    <w:rsid w:val="00EE1BCD"/>
    <w:rsid w:val="00EE3198"/>
    <w:rsid w:val="00EF6DD8"/>
    <w:rsid w:val="00F12F58"/>
    <w:rsid w:val="00F24D9C"/>
    <w:rsid w:val="00F4292A"/>
    <w:rsid w:val="00F473E4"/>
    <w:rsid w:val="00F56572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262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262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2C8E9-32E6-4BB3-9C64-3AB174CA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6543</Words>
  <Characters>37300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249</cp:revision>
  <cp:lastPrinted>2022-11-01T12:40:00Z</cp:lastPrinted>
  <dcterms:created xsi:type="dcterms:W3CDTF">2022-05-06T07:42:00Z</dcterms:created>
  <dcterms:modified xsi:type="dcterms:W3CDTF">2022-11-23T09:43:00Z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